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5EFC6" w14:textId="77777777" w:rsidR="00E440C7" w:rsidRDefault="00572573" w:rsidP="00572573">
      <w:pPr>
        <w:jc w:val="center"/>
        <w:rPr>
          <w:sz w:val="26"/>
        </w:rPr>
      </w:pPr>
      <w:r w:rsidRPr="00FD2832">
        <w:rPr>
          <w:sz w:val="26"/>
        </w:rPr>
        <w:t xml:space="preserve">План работы </w:t>
      </w:r>
      <w:r w:rsidR="005E29AC" w:rsidRPr="00FD2832">
        <w:rPr>
          <w:sz w:val="26"/>
        </w:rPr>
        <w:t>преподавателя Парфенюк С.М.</w:t>
      </w:r>
      <w:r w:rsidRPr="00FD2832">
        <w:rPr>
          <w:sz w:val="26"/>
        </w:rPr>
        <w:t xml:space="preserve"> на 201</w:t>
      </w:r>
      <w:r w:rsidR="00244729">
        <w:rPr>
          <w:sz w:val="26"/>
        </w:rPr>
        <w:t>9</w:t>
      </w:r>
      <w:r w:rsidRPr="00FD2832">
        <w:rPr>
          <w:sz w:val="26"/>
        </w:rPr>
        <w:t>-20</w:t>
      </w:r>
      <w:r w:rsidR="00244729">
        <w:rPr>
          <w:sz w:val="26"/>
        </w:rPr>
        <w:t>20</w:t>
      </w:r>
      <w:r w:rsidRPr="00FD2832">
        <w:rPr>
          <w:sz w:val="26"/>
        </w:rPr>
        <w:t xml:space="preserve"> учебный год</w:t>
      </w:r>
      <w:r w:rsidR="00213FC4">
        <w:rPr>
          <w:sz w:val="26"/>
        </w:rPr>
        <w:t>:</w:t>
      </w:r>
    </w:p>
    <w:p w14:paraId="32CC50E7" w14:textId="77777777" w:rsidR="00213FC4" w:rsidRPr="00FD2832" w:rsidRDefault="00213FC4" w:rsidP="00572573">
      <w:pPr>
        <w:jc w:val="center"/>
        <w:rPr>
          <w:sz w:val="26"/>
        </w:rPr>
      </w:pPr>
    </w:p>
    <w:p w14:paraId="63487CD1" w14:textId="77777777" w:rsidR="00B6298E" w:rsidRPr="00306ACC" w:rsidRDefault="00B6298E" w:rsidP="00572573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6451"/>
        <w:gridCol w:w="1959"/>
      </w:tblGrid>
      <w:tr w:rsidR="00572573" w:rsidRPr="00306ACC" w14:paraId="0596FA29" w14:textId="77777777" w:rsidTr="005E29AC">
        <w:tc>
          <w:tcPr>
            <w:tcW w:w="10230" w:type="dxa"/>
            <w:gridSpan w:val="3"/>
            <w:shd w:val="clear" w:color="auto" w:fill="auto"/>
          </w:tcPr>
          <w:p w14:paraId="6EE94207" w14:textId="77777777" w:rsidR="00572573" w:rsidRPr="00306ACC" w:rsidRDefault="00306ACC" w:rsidP="00306ACC">
            <w:pPr>
              <w:tabs>
                <w:tab w:val="left" w:pos="4170"/>
              </w:tabs>
              <w:ind w:left="1080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. </w:t>
            </w:r>
            <w:r w:rsidR="00D41161" w:rsidRPr="00306ACC">
              <w:rPr>
                <w:b/>
              </w:rPr>
              <w:t>Учебная</w:t>
            </w:r>
            <w:r w:rsidR="00572573" w:rsidRPr="00306ACC">
              <w:rPr>
                <w:b/>
              </w:rPr>
              <w:t xml:space="preserve"> работа</w:t>
            </w:r>
          </w:p>
        </w:tc>
      </w:tr>
      <w:tr w:rsidR="00037615" w:rsidRPr="00306ACC" w14:paraId="3D76A3D8" w14:textId="77777777" w:rsidTr="007E34C6">
        <w:tc>
          <w:tcPr>
            <w:tcW w:w="1820" w:type="dxa"/>
            <w:shd w:val="clear" w:color="auto" w:fill="auto"/>
          </w:tcPr>
          <w:p w14:paraId="0C07B4DD" w14:textId="77777777" w:rsidR="00D41161" w:rsidRPr="00306ACC" w:rsidRDefault="00D41161" w:rsidP="005E107E">
            <w:pPr>
              <w:jc w:val="center"/>
            </w:pPr>
            <w:r w:rsidRPr="00306ACC">
              <w:t>Дата и место проведения</w:t>
            </w:r>
          </w:p>
        </w:tc>
        <w:tc>
          <w:tcPr>
            <w:tcW w:w="6451" w:type="dxa"/>
            <w:shd w:val="clear" w:color="auto" w:fill="auto"/>
          </w:tcPr>
          <w:p w14:paraId="1EB23E15" w14:textId="77777777" w:rsidR="00D41161" w:rsidRPr="00306ACC" w:rsidRDefault="00D41161" w:rsidP="005E107E">
            <w:pPr>
              <w:jc w:val="center"/>
            </w:pPr>
            <w:r w:rsidRPr="00306ACC">
              <w:t>Мероприятие</w:t>
            </w:r>
          </w:p>
        </w:tc>
        <w:tc>
          <w:tcPr>
            <w:tcW w:w="1959" w:type="dxa"/>
            <w:shd w:val="clear" w:color="auto" w:fill="auto"/>
          </w:tcPr>
          <w:p w14:paraId="37045D28" w14:textId="77777777" w:rsidR="00D41161" w:rsidRPr="00306ACC" w:rsidRDefault="00D41161" w:rsidP="005E107E">
            <w:pPr>
              <w:jc w:val="center"/>
            </w:pPr>
            <w:r w:rsidRPr="00306ACC">
              <w:t>Ответственный</w:t>
            </w:r>
          </w:p>
        </w:tc>
      </w:tr>
      <w:tr w:rsidR="00037615" w:rsidRPr="00306ACC" w14:paraId="4F6E4EC1" w14:textId="77777777" w:rsidTr="007E34C6">
        <w:tc>
          <w:tcPr>
            <w:tcW w:w="1820" w:type="dxa"/>
            <w:shd w:val="clear" w:color="auto" w:fill="auto"/>
          </w:tcPr>
          <w:p w14:paraId="0B7866EB" w14:textId="77777777" w:rsidR="00B25D6D" w:rsidRPr="00306ACC" w:rsidRDefault="00B25D6D" w:rsidP="005E107E">
            <w:pPr>
              <w:jc w:val="center"/>
            </w:pPr>
          </w:p>
          <w:p w14:paraId="251109DC" w14:textId="77777777" w:rsidR="00B25D6D" w:rsidRPr="00306ACC" w:rsidRDefault="00B25D6D" w:rsidP="005E107E">
            <w:pPr>
              <w:jc w:val="center"/>
            </w:pPr>
          </w:p>
          <w:p w14:paraId="19B3F126" w14:textId="77777777" w:rsidR="00B25D6D" w:rsidRPr="00306ACC" w:rsidRDefault="00B25D6D" w:rsidP="005E107E">
            <w:pPr>
              <w:jc w:val="center"/>
            </w:pPr>
          </w:p>
          <w:p w14:paraId="2737096F" w14:textId="77777777" w:rsidR="00D41161" w:rsidRPr="00306ACC" w:rsidRDefault="00D41161" w:rsidP="005E107E">
            <w:pPr>
              <w:jc w:val="center"/>
            </w:pPr>
            <w:r w:rsidRPr="00306ACC">
              <w:t>2</w:t>
            </w:r>
            <w:r w:rsidR="00244729">
              <w:t>9</w:t>
            </w:r>
            <w:r w:rsidRPr="00306ACC">
              <w:t>.08.201</w:t>
            </w:r>
            <w:r w:rsidR="00244729">
              <w:t>9</w:t>
            </w:r>
          </w:p>
          <w:p w14:paraId="0571BDDF" w14:textId="77777777" w:rsidR="00D41161" w:rsidRPr="00306ACC" w:rsidRDefault="00D41161" w:rsidP="005E107E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14:paraId="778DBF9E" w14:textId="77777777" w:rsidR="005E29AC" w:rsidRPr="00306ACC" w:rsidRDefault="00D41161" w:rsidP="005E107E">
            <w:pPr>
              <w:jc w:val="both"/>
            </w:pPr>
            <w:r w:rsidRPr="00306ACC">
              <w:t>Заседание цикловой комиссии преподавателей отдела</w:t>
            </w:r>
            <w:r w:rsidR="005E29AC" w:rsidRPr="00306ACC">
              <w:t xml:space="preserve"> Арт - педагогики</w:t>
            </w:r>
            <w:r w:rsidRPr="00306ACC">
              <w:t xml:space="preserve">. Обсуждение и утверждение плана </w:t>
            </w:r>
            <w:r w:rsidR="005E29AC" w:rsidRPr="00306ACC">
              <w:t>работы на</w:t>
            </w:r>
            <w:r w:rsidRPr="00306ACC">
              <w:t xml:space="preserve"> 201</w:t>
            </w:r>
            <w:r w:rsidR="00244729">
              <w:t>9</w:t>
            </w:r>
            <w:r w:rsidRPr="00306ACC">
              <w:t>-20</w:t>
            </w:r>
            <w:r w:rsidR="00244729">
              <w:t>20</w:t>
            </w:r>
            <w:r w:rsidRPr="00306ACC">
              <w:t xml:space="preserve"> учебный год. Утверждение графика академических концертов. Обсуждение график</w:t>
            </w:r>
            <w:r w:rsidR="005E29AC" w:rsidRPr="00306ACC">
              <w:t>а</w:t>
            </w:r>
            <w:r w:rsidRPr="00306ACC">
              <w:t xml:space="preserve"> Международных, </w:t>
            </w:r>
            <w:r w:rsidR="005E29AC" w:rsidRPr="00306ACC">
              <w:t xml:space="preserve">Всероссийских, </w:t>
            </w:r>
            <w:r w:rsidRPr="00306ACC">
              <w:t>областных и городских конкурсов.</w:t>
            </w:r>
            <w:r w:rsidR="005E29AC" w:rsidRPr="00306ACC">
              <w:t xml:space="preserve"> Подготовка журналов учёта посещаемости учащихся по дисциплинам.</w:t>
            </w:r>
          </w:p>
        </w:tc>
        <w:tc>
          <w:tcPr>
            <w:tcW w:w="1959" w:type="dxa"/>
            <w:shd w:val="clear" w:color="auto" w:fill="auto"/>
          </w:tcPr>
          <w:p w14:paraId="13FD05AA" w14:textId="77777777" w:rsidR="005E29AC" w:rsidRPr="00306ACC" w:rsidRDefault="005E29AC" w:rsidP="00B25D6D">
            <w:pPr>
              <w:jc w:val="center"/>
            </w:pPr>
          </w:p>
          <w:p w14:paraId="6CCF0892" w14:textId="77777777" w:rsidR="005E29AC" w:rsidRPr="00306ACC" w:rsidRDefault="005E29AC" w:rsidP="00B25D6D">
            <w:pPr>
              <w:jc w:val="center"/>
            </w:pPr>
          </w:p>
          <w:p w14:paraId="5D88C39F" w14:textId="77777777" w:rsidR="005E29AC" w:rsidRPr="00306ACC" w:rsidRDefault="005E29AC" w:rsidP="007E5139"/>
          <w:p w14:paraId="62C58AE5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57D2C3B7" w14:textId="77777777" w:rsidTr="007E34C6">
        <w:tc>
          <w:tcPr>
            <w:tcW w:w="1820" w:type="dxa"/>
            <w:shd w:val="clear" w:color="auto" w:fill="auto"/>
          </w:tcPr>
          <w:p w14:paraId="55D01A9A" w14:textId="77777777" w:rsidR="00D41161" w:rsidRPr="00306ACC" w:rsidRDefault="00D41161" w:rsidP="005E107E">
            <w:pPr>
              <w:jc w:val="center"/>
            </w:pPr>
            <w:r w:rsidRPr="00306ACC">
              <w:t>До 05.09.201</w:t>
            </w:r>
            <w:r w:rsidR="00244729">
              <w:t>9</w:t>
            </w:r>
          </w:p>
        </w:tc>
        <w:tc>
          <w:tcPr>
            <w:tcW w:w="6451" w:type="dxa"/>
            <w:shd w:val="clear" w:color="auto" w:fill="auto"/>
          </w:tcPr>
          <w:p w14:paraId="2B9973A4" w14:textId="77777777" w:rsidR="00D41161" w:rsidRPr="00306ACC" w:rsidRDefault="005E29AC" w:rsidP="005E107E">
            <w:pPr>
              <w:jc w:val="both"/>
            </w:pPr>
            <w:r w:rsidRPr="00306ACC">
              <w:t>Составление и с</w:t>
            </w:r>
            <w:r w:rsidR="00D41161" w:rsidRPr="00306ACC">
              <w:t>дача расписани</w:t>
            </w:r>
            <w:r w:rsidRPr="00306ACC">
              <w:t>я</w:t>
            </w:r>
            <w:r w:rsidR="00D41161" w:rsidRPr="00306ACC">
              <w:t xml:space="preserve"> занятий на 201</w:t>
            </w:r>
            <w:r w:rsidR="00284ABF">
              <w:t>9</w:t>
            </w:r>
            <w:r w:rsidR="00D41161" w:rsidRPr="00306ACC">
              <w:t>-</w:t>
            </w:r>
            <w:r w:rsidR="00284ABF">
              <w:t>20</w:t>
            </w:r>
            <w:r w:rsidR="00D41161" w:rsidRPr="00306ACC">
              <w:t xml:space="preserve"> уч</w:t>
            </w:r>
            <w:r w:rsidR="00213FC4">
              <w:t>.</w:t>
            </w:r>
            <w:r w:rsidR="00D41161" w:rsidRPr="00306ACC">
              <w:t xml:space="preserve"> </w:t>
            </w:r>
            <w:r w:rsidR="00213FC4">
              <w:t>г</w:t>
            </w:r>
            <w:r w:rsidR="00D41161" w:rsidRPr="00306ACC">
              <w:t>од</w:t>
            </w:r>
            <w:r w:rsidR="00213FC4">
              <w:t>.</w:t>
            </w:r>
          </w:p>
        </w:tc>
        <w:tc>
          <w:tcPr>
            <w:tcW w:w="1959" w:type="dxa"/>
            <w:shd w:val="clear" w:color="auto" w:fill="auto"/>
          </w:tcPr>
          <w:p w14:paraId="38F6316C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3889BCE" w14:textId="77777777" w:rsidTr="007E34C6">
        <w:tc>
          <w:tcPr>
            <w:tcW w:w="1820" w:type="dxa"/>
            <w:shd w:val="clear" w:color="auto" w:fill="auto"/>
          </w:tcPr>
          <w:p w14:paraId="4BAB2842" w14:textId="77777777" w:rsidR="00D41161" w:rsidRPr="00306ACC" w:rsidRDefault="00D41161" w:rsidP="005E107E">
            <w:pPr>
              <w:jc w:val="center"/>
            </w:pPr>
            <w:r w:rsidRPr="00306ACC">
              <w:t>01-30.09.201</w:t>
            </w:r>
            <w:r w:rsidR="00244729">
              <w:t>9</w:t>
            </w:r>
          </w:p>
        </w:tc>
        <w:tc>
          <w:tcPr>
            <w:tcW w:w="6451" w:type="dxa"/>
            <w:shd w:val="clear" w:color="auto" w:fill="auto"/>
          </w:tcPr>
          <w:p w14:paraId="00345195" w14:textId="77777777" w:rsidR="00D41161" w:rsidRPr="00306ACC" w:rsidRDefault="00B25D6D" w:rsidP="005E107E">
            <w:pPr>
              <w:jc w:val="both"/>
            </w:pPr>
            <w:r w:rsidRPr="00306ACC">
              <w:t>Составление и сдача индивидуальных</w:t>
            </w:r>
            <w:r w:rsidR="00D41161" w:rsidRPr="00306ACC">
              <w:t xml:space="preserve"> планов</w:t>
            </w:r>
            <w:r w:rsidRPr="00306ACC">
              <w:t xml:space="preserve"> учащихся</w:t>
            </w:r>
            <w:r w:rsidR="00213FC4">
              <w:t xml:space="preserve"> </w:t>
            </w:r>
            <w:r w:rsidR="00D41161" w:rsidRPr="00306ACC">
              <w:t xml:space="preserve">на </w:t>
            </w:r>
            <w:r w:rsidR="00D41161" w:rsidRPr="00306ACC">
              <w:rPr>
                <w:lang w:val="en-US"/>
              </w:rPr>
              <w:t>I</w:t>
            </w:r>
            <w:r w:rsidR="00D41161" w:rsidRPr="00306ACC">
              <w:t xml:space="preserve"> полугодие.</w:t>
            </w:r>
          </w:p>
        </w:tc>
        <w:tc>
          <w:tcPr>
            <w:tcW w:w="1959" w:type="dxa"/>
            <w:shd w:val="clear" w:color="auto" w:fill="auto"/>
          </w:tcPr>
          <w:p w14:paraId="722A804A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320725C2" w14:textId="77777777" w:rsidTr="007E34C6">
        <w:tc>
          <w:tcPr>
            <w:tcW w:w="1820" w:type="dxa"/>
            <w:shd w:val="clear" w:color="auto" w:fill="auto"/>
          </w:tcPr>
          <w:p w14:paraId="0ACE1EE8" w14:textId="77777777" w:rsidR="00B25D6D" w:rsidRPr="00306ACC" w:rsidRDefault="00B25D6D" w:rsidP="00B25D6D"/>
          <w:p w14:paraId="2084616E" w14:textId="77777777" w:rsidR="00D41161" w:rsidRPr="00306ACC" w:rsidRDefault="00684EBB" w:rsidP="005E107E">
            <w:pPr>
              <w:jc w:val="center"/>
            </w:pPr>
            <w:r>
              <w:t>27</w:t>
            </w:r>
            <w:r w:rsidR="007E5139">
              <w:t>.10.</w:t>
            </w:r>
            <w:r w:rsidR="00B25D6D" w:rsidRPr="00306ACC">
              <w:t xml:space="preserve"> 201</w:t>
            </w:r>
            <w:r w:rsidR="00244729">
              <w:t>9</w:t>
            </w:r>
          </w:p>
          <w:p w14:paraId="119A86D1" w14:textId="77777777" w:rsidR="00B25D6D" w:rsidRPr="00306ACC" w:rsidRDefault="00B25D6D" w:rsidP="005E107E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14:paraId="7032A8D6" w14:textId="77777777" w:rsidR="00405410" w:rsidRPr="00306ACC" w:rsidRDefault="00D41161" w:rsidP="00F340D5">
            <w:pPr>
              <w:jc w:val="both"/>
              <w:rPr>
                <w:color w:val="FF0000"/>
              </w:rPr>
            </w:pPr>
            <w:r w:rsidRPr="00306ACC">
              <w:t xml:space="preserve">Заседание цикловой комиссии преподавателей отдела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четверть. Результаты внешкольной и внекласс</w:t>
            </w:r>
            <w:r w:rsidR="00B25D6D" w:rsidRPr="00306ACC">
              <w:t>н</w:t>
            </w:r>
            <w:r w:rsidRPr="00306ACC">
              <w:t xml:space="preserve">ой деятельности по итогам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четверти. Обсуждение программ выпускников.</w:t>
            </w:r>
            <w:r w:rsidR="00405410" w:rsidRPr="00306ACC"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14:paraId="6283FA53" w14:textId="77777777" w:rsidR="00B25D6D" w:rsidRPr="00306ACC" w:rsidRDefault="00B25D6D" w:rsidP="007E5139"/>
          <w:p w14:paraId="7C27213C" w14:textId="77777777" w:rsidR="007E5139" w:rsidRDefault="007E5139" w:rsidP="00B25D6D">
            <w:pPr>
              <w:jc w:val="center"/>
            </w:pPr>
          </w:p>
          <w:p w14:paraId="0432E7E5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14:paraId="2FF701A7" w14:textId="77777777" w:rsidR="00405410" w:rsidRPr="00306ACC" w:rsidRDefault="00405410" w:rsidP="00B25D6D">
            <w:pPr>
              <w:jc w:val="center"/>
            </w:pPr>
          </w:p>
        </w:tc>
      </w:tr>
      <w:tr w:rsidR="003F0716" w:rsidRPr="00306ACC" w14:paraId="4E1223DC" w14:textId="77777777" w:rsidTr="007E34C6">
        <w:tc>
          <w:tcPr>
            <w:tcW w:w="1820" w:type="dxa"/>
            <w:shd w:val="clear" w:color="auto" w:fill="auto"/>
          </w:tcPr>
          <w:p w14:paraId="57403EE5" w14:textId="77777777" w:rsidR="003F0716" w:rsidRPr="00306ACC" w:rsidRDefault="003F0716" w:rsidP="007E5139">
            <w:pPr>
              <w:jc w:val="center"/>
            </w:pPr>
            <w:r w:rsidRPr="00306ACC">
              <w:t>Ноябрь 201</w:t>
            </w:r>
            <w:r w:rsidR="00244729">
              <w:t>9</w:t>
            </w:r>
          </w:p>
        </w:tc>
        <w:tc>
          <w:tcPr>
            <w:tcW w:w="6451" w:type="dxa"/>
            <w:shd w:val="clear" w:color="auto" w:fill="auto"/>
          </w:tcPr>
          <w:p w14:paraId="56B9B29A" w14:textId="77777777" w:rsidR="003F0716" w:rsidRPr="007E5139" w:rsidRDefault="003F0716" w:rsidP="007E5139">
            <w:r w:rsidRPr="00306ACC">
              <w:t>Проведение мероприятий согласно плану работы школы</w:t>
            </w:r>
            <w:r w:rsidR="007E5139">
              <w:t>.</w:t>
            </w:r>
          </w:p>
        </w:tc>
        <w:tc>
          <w:tcPr>
            <w:tcW w:w="1959" w:type="dxa"/>
            <w:shd w:val="clear" w:color="auto" w:fill="auto"/>
          </w:tcPr>
          <w:p w14:paraId="2D05AEDD" w14:textId="77777777" w:rsidR="003F0716" w:rsidRPr="00306ACC" w:rsidRDefault="003F0716" w:rsidP="007E5139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2492B6F" w14:textId="77777777" w:rsidTr="007E34C6">
        <w:tc>
          <w:tcPr>
            <w:tcW w:w="1820" w:type="dxa"/>
            <w:shd w:val="clear" w:color="auto" w:fill="auto"/>
          </w:tcPr>
          <w:p w14:paraId="28F68504" w14:textId="77777777" w:rsidR="00B25D6D" w:rsidRPr="00306ACC" w:rsidRDefault="00B25D6D" w:rsidP="005E29AC">
            <w:pPr>
              <w:jc w:val="center"/>
            </w:pPr>
          </w:p>
          <w:p w14:paraId="1459B8FB" w14:textId="77777777" w:rsidR="005E29AC" w:rsidRPr="00306ACC" w:rsidRDefault="007E5139" w:rsidP="005E29AC">
            <w:pPr>
              <w:jc w:val="center"/>
            </w:pPr>
            <w:r>
              <w:t>2</w:t>
            </w:r>
            <w:r w:rsidR="00684EBB">
              <w:t>7</w:t>
            </w:r>
            <w:r>
              <w:t>.12.</w:t>
            </w:r>
            <w:r w:rsidR="00B25D6D" w:rsidRPr="00306ACC">
              <w:t xml:space="preserve"> 201</w:t>
            </w:r>
            <w:r w:rsidR="00244729">
              <w:t>9</w:t>
            </w:r>
          </w:p>
          <w:p w14:paraId="511A3672" w14:textId="77777777" w:rsidR="00B25D6D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14:paraId="75A79544" w14:textId="77777777" w:rsidR="003F0716" w:rsidRPr="007E5139" w:rsidRDefault="005E29AC" w:rsidP="007E5139">
            <w:pPr>
              <w:jc w:val="both"/>
            </w:pPr>
            <w:r w:rsidRPr="00306ACC">
              <w:t>Заседание цикловой комиссии преподавателей</w:t>
            </w:r>
            <w:r w:rsidR="00B25D6D" w:rsidRPr="00306ACC">
              <w:t xml:space="preserve"> отдела Арт – педагогики</w:t>
            </w:r>
            <w:r w:rsidRPr="00306ACC">
              <w:t xml:space="preserve"> по итогам успеваемости и посещаемости учащихся за </w:t>
            </w:r>
            <w:r w:rsidRPr="00306ACC">
              <w:rPr>
                <w:lang w:val="en-US"/>
              </w:rPr>
              <w:t>II</w:t>
            </w:r>
            <w:r w:rsidRPr="00306ACC">
              <w:t xml:space="preserve"> четверть. Обсуждение итогов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полугодие.</w:t>
            </w:r>
          </w:p>
        </w:tc>
        <w:tc>
          <w:tcPr>
            <w:tcW w:w="1959" w:type="dxa"/>
            <w:shd w:val="clear" w:color="auto" w:fill="auto"/>
          </w:tcPr>
          <w:p w14:paraId="39165A73" w14:textId="77777777" w:rsidR="005E29AC" w:rsidRPr="00306ACC" w:rsidRDefault="005E29AC" w:rsidP="00B25D6D">
            <w:pPr>
              <w:jc w:val="center"/>
            </w:pPr>
          </w:p>
          <w:p w14:paraId="2998B449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6B95C6A" w14:textId="77777777" w:rsidTr="007E34C6">
        <w:tc>
          <w:tcPr>
            <w:tcW w:w="1820" w:type="dxa"/>
            <w:shd w:val="clear" w:color="auto" w:fill="auto"/>
          </w:tcPr>
          <w:p w14:paraId="2C143624" w14:textId="77777777" w:rsidR="005E29AC" w:rsidRPr="00306ACC" w:rsidRDefault="005E29AC" w:rsidP="005E29AC">
            <w:pPr>
              <w:jc w:val="center"/>
            </w:pPr>
            <w:r w:rsidRPr="00306ACC">
              <w:t>10-30.01.20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1E6DBD60" w14:textId="77777777" w:rsidR="003F0716" w:rsidRPr="00306ACC" w:rsidRDefault="00B25D6D" w:rsidP="005E29AC">
            <w:pPr>
              <w:jc w:val="both"/>
            </w:pPr>
            <w:r w:rsidRPr="00306ACC">
              <w:t>Составление и сдача индивидуальных</w:t>
            </w:r>
            <w:r w:rsidR="005E29AC" w:rsidRPr="00306ACC">
              <w:t xml:space="preserve"> планов учащихся на </w:t>
            </w:r>
            <w:r w:rsidR="005E29AC" w:rsidRPr="00306ACC">
              <w:rPr>
                <w:lang w:val="en-US"/>
              </w:rPr>
              <w:t>II</w:t>
            </w:r>
            <w:r w:rsidR="005E29AC" w:rsidRPr="00306ACC">
              <w:t xml:space="preserve"> полугодие</w:t>
            </w:r>
          </w:p>
        </w:tc>
        <w:tc>
          <w:tcPr>
            <w:tcW w:w="1959" w:type="dxa"/>
            <w:shd w:val="clear" w:color="auto" w:fill="auto"/>
          </w:tcPr>
          <w:p w14:paraId="7306CB7D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090949EA" w14:textId="77777777" w:rsidTr="007E34C6">
        <w:tc>
          <w:tcPr>
            <w:tcW w:w="1820" w:type="dxa"/>
            <w:shd w:val="clear" w:color="auto" w:fill="auto"/>
          </w:tcPr>
          <w:p w14:paraId="701B3ED3" w14:textId="77777777" w:rsidR="005E29AC" w:rsidRPr="00306ACC" w:rsidRDefault="005E29AC" w:rsidP="005E29AC">
            <w:pPr>
              <w:jc w:val="center"/>
            </w:pPr>
            <w:r w:rsidRPr="00306ACC">
              <w:t>До 20.01.20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60460934" w14:textId="77777777" w:rsidR="005E29AC" w:rsidRPr="00306ACC" w:rsidRDefault="005E29AC" w:rsidP="005E29AC">
            <w:r w:rsidRPr="00306ACC">
              <w:t>Утверждение экзаменационных программ выпускников</w:t>
            </w:r>
          </w:p>
        </w:tc>
        <w:tc>
          <w:tcPr>
            <w:tcW w:w="1959" w:type="dxa"/>
            <w:shd w:val="clear" w:color="auto" w:fill="auto"/>
          </w:tcPr>
          <w:p w14:paraId="79DC0719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3F0716" w:rsidRPr="00306ACC" w14:paraId="68E1BEEE" w14:textId="77777777" w:rsidTr="007E34C6">
        <w:tc>
          <w:tcPr>
            <w:tcW w:w="1820" w:type="dxa"/>
            <w:shd w:val="clear" w:color="auto" w:fill="auto"/>
          </w:tcPr>
          <w:p w14:paraId="446544FD" w14:textId="77777777" w:rsidR="003F0716" w:rsidRPr="00306ACC" w:rsidRDefault="003F0716" w:rsidP="005E29AC">
            <w:pPr>
              <w:jc w:val="center"/>
            </w:pPr>
            <w:r w:rsidRPr="00306ACC">
              <w:t>Февраль 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7C14737A" w14:textId="77777777" w:rsidR="003F0716" w:rsidRPr="00306ACC" w:rsidRDefault="003F0716" w:rsidP="003F0716">
            <w:pPr>
              <w:rPr>
                <w:b/>
              </w:rPr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59" w:type="dxa"/>
            <w:shd w:val="clear" w:color="auto" w:fill="auto"/>
          </w:tcPr>
          <w:p w14:paraId="379EF9CB" w14:textId="77777777" w:rsidR="003F0716" w:rsidRPr="00306ACC" w:rsidRDefault="003F0716" w:rsidP="00306ACC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73E36BC5" w14:textId="77777777" w:rsidTr="007E34C6">
        <w:tc>
          <w:tcPr>
            <w:tcW w:w="1820" w:type="dxa"/>
            <w:shd w:val="clear" w:color="auto" w:fill="auto"/>
          </w:tcPr>
          <w:p w14:paraId="376696AA" w14:textId="77777777" w:rsidR="00405410" w:rsidRPr="00306ACC" w:rsidRDefault="00405410" w:rsidP="005E29AC">
            <w:pPr>
              <w:jc w:val="center"/>
            </w:pPr>
          </w:p>
          <w:p w14:paraId="75AEC84E" w14:textId="77777777" w:rsidR="005E29AC" w:rsidRPr="00306ACC" w:rsidRDefault="007E5139" w:rsidP="005E29AC">
            <w:pPr>
              <w:jc w:val="center"/>
            </w:pPr>
            <w:r>
              <w:t>20.03.</w:t>
            </w:r>
            <w:r w:rsidR="00B25D6D" w:rsidRPr="00306ACC">
              <w:t>20</w:t>
            </w:r>
            <w:r w:rsidR="00244729">
              <w:t>20</w:t>
            </w:r>
          </w:p>
          <w:p w14:paraId="4D473C4A" w14:textId="77777777" w:rsidR="00B25D6D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14:paraId="40E0C8B6" w14:textId="77777777" w:rsidR="003F0716" w:rsidRPr="007E5139" w:rsidRDefault="005E29AC" w:rsidP="007E5139">
            <w:r w:rsidRPr="00306ACC">
              <w:t xml:space="preserve">Заседание цикловой комиссии </w:t>
            </w:r>
            <w:r w:rsidR="00B25D6D" w:rsidRPr="00306ACC">
              <w:t>преподавателей отдела</w:t>
            </w:r>
            <w:r w:rsidRPr="00306ACC">
              <w:t xml:space="preserve">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III</w:t>
            </w:r>
            <w:r w:rsidRPr="00306ACC">
              <w:t xml:space="preserve"> четверть. Обсуждение результатов конкурсов. </w:t>
            </w:r>
          </w:p>
        </w:tc>
        <w:tc>
          <w:tcPr>
            <w:tcW w:w="1959" w:type="dxa"/>
            <w:shd w:val="clear" w:color="auto" w:fill="auto"/>
          </w:tcPr>
          <w:p w14:paraId="0A80C231" w14:textId="77777777" w:rsidR="00B25D6D" w:rsidRPr="00306ACC" w:rsidRDefault="00B25D6D" w:rsidP="00B25D6D">
            <w:pPr>
              <w:jc w:val="center"/>
            </w:pPr>
          </w:p>
          <w:p w14:paraId="08A67DA3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14:paraId="762E93A7" w14:textId="77777777" w:rsidR="003F0716" w:rsidRPr="00306ACC" w:rsidRDefault="003F0716" w:rsidP="00B25D6D">
            <w:pPr>
              <w:jc w:val="center"/>
            </w:pPr>
          </w:p>
        </w:tc>
      </w:tr>
      <w:tr w:rsidR="003F0716" w:rsidRPr="00306ACC" w14:paraId="0993C665" w14:textId="77777777" w:rsidTr="007E34C6">
        <w:tc>
          <w:tcPr>
            <w:tcW w:w="1820" w:type="dxa"/>
            <w:shd w:val="clear" w:color="auto" w:fill="auto"/>
          </w:tcPr>
          <w:p w14:paraId="76AA5960" w14:textId="77777777" w:rsidR="003F0716" w:rsidRPr="00306ACC" w:rsidRDefault="003F0716" w:rsidP="005E29AC">
            <w:pPr>
              <w:jc w:val="center"/>
            </w:pPr>
            <w:r w:rsidRPr="00306ACC">
              <w:t>Апрель 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0033BEFA" w14:textId="77777777" w:rsidR="003F0716" w:rsidRPr="00306ACC" w:rsidRDefault="003F0716" w:rsidP="007E5139">
            <w:pPr>
              <w:ind w:left="-335" w:firstLine="335"/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59" w:type="dxa"/>
            <w:shd w:val="clear" w:color="auto" w:fill="auto"/>
          </w:tcPr>
          <w:p w14:paraId="5C321D1D" w14:textId="77777777" w:rsidR="003F0716" w:rsidRPr="00306ACC" w:rsidRDefault="003F0716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101883AE" w14:textId="77777777" w:rsidTr="007E34C6">
        <w:tc>
          <w:tcPr>
            <w:tcW w:w="1820" w:type="dxa"/>
            <w:shd w:val="clear" w:color="auto" w:fill="auto"/>
          </w:tcPr>
          <w:p w14:paraId="052EBEED" w14:textId="77777777" w:rsidR="00B25D6D" w:rsidRPr="00306ACC" w:rsidRDefault="00B25D6D" w:rsidP="00B25D6D">
            <w:pPr>
              <w:jc w:val="center"/>
            </w:pPr>
          </w:p>
          <w:p w14:paraId="6D5F4058" w14:textId="77777777" w:rsidR="00B25D6D" w:rsidRPr="00306ACC" w:rsidRDefault="00B25D6D" w:rsidP="00B25D6D">
            <w:pPr>
              <w:jc w:val="center"/>
            </w:pPr>
          </w:p>
          <w:p w14:paraId="7A345D49" w14:textId="77777777" w:rsidR="00B25D6D" w:rsidRPr="00306ACC" w:rsidRDefault="007E5139" w:rsidP="007E5139">
            <w:pPr>
              <w:jc w:val="center"/>
            </w:pPr>
            <w:r>
              <w:t>27.05.</w:t>
            </w:r>
            <w:r w:rsidR="00B25D6D" w:rsidRPr="00306ACC">
              <w:t>20</w:t>
            </w:r>
            <w:r w:rsidR="00244729">
              <w:t>20</w:t>
            </w:r>
          </w:p>
          <w:p w14:paraId="45EBBA52" w14:textId="77777777" w:rsidR="005E29AC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14:paraId="7F57BEEA" w14:textId="77777777" w:rsidR="003F0716" w:rsidRPr="00306ACC" w:rsidRDefault="005E29AC" w:rsidP="00306ACC">
            <w:pPr>
              <w:jc w:val="both"/>
            </w:pPr>
            <w:r w:rsidRPr="00306ACC">
              <w:t xml:space="preserve">Заседание цикловой комиссии </w:t>
            </w:r>
            <w:r w:rsidR="00B25D6D" w:rsidRPr="00306ACC">
              <w:t>преподавателей отдела Арт – педагогики.</w:t>
            </w:r>
            <w:r w:rsidRPr="00306ACC">
              <w:t xml:space="preserve"> Итоги успеваемости и посещаемости учащихся за </w:t>
            </w:r>
            <w:r w:rsidRPr="00306ACC">
              <w:rPr>
                <w:lang w:val="en-US"/>
              </w:rPr>
              <w:t>IV</w:t>
            </w:r>
            <w:r w:rsidRPr="00306ACC">
              <w:t xml:space="preserve"> четверть и за год. Итоги переводн</w:t>
            </w:r>
            <w:r w:rsidR="00B25D6D" w:rsidRPr="00306ACC">
              <w:t>ого</w:t>
            </w:r>
            <w:r w:rsidRPr="00306ACC">
              <w:t xml:space="preserve">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и выпускн</w:t>
            </w:r>
            <w:r w:rsidR="00B25D6D" w:rsidRPr="00306ACC">
              <w:t>ого</w:t>
            </w:r>
            <w:r w:rsidRPr="00306ACC">
              <w:t xml:space="preserve"> экзамен</w:t>
            </w:r>
            <w:r w:rsidR="00B25D6D" w:rsidRPr="00306ACC">
              <w:t>а</w:t>
            </w:r>
            <w:r w:rsidRPr="00306ACC">
              <w:t xml:space="preserve">, итоги конкурсов. </w:t>
            </w:r>
            <w:r w:rsidR="00B25D6D" w:rsidRPr="00306ACC">
              <w:t>Отчет о</w:t>
            </w:r>
            <w:r w:rsidRPr="00306ACC">
              <w:t xml:space="preserve"> выполнении плана </w:t>
            </w:r>
            <w:r w:rsidR="00B25D6D" w:rsidRPr="00306ACC">
              <w:t>работы на</w:t>
            </w:r>
            <w:r w:rsidRPr="00306ACC">
              <w:t xml:space="preserve"> 201</w:t>
            </w:r>
            <w:r w:rsidR="00284ABF">
              <w:t>9</w:t>
            </w:r>
            <w:r w:rsidRPr="00306ACC">
              <w:t>-20</w:t>
            </w:r>
            <w:r w:rsidR="00284ABF">
              <w:t>20</w:t>
            </w:r>
            <w:r w:rsidRPr="00306ACC">
              <w:t xml:space="preserve"> учебный год</w:t>
            </w:r>
            <w:r w:rsidR="003F0716" w:rsidRPr="00306ACC">
              <w:t>.</w:t>
            </w:r>
          </w:p>
        </w:tc>
        <w:tc>
          <w:tcPr>
            <w:tcW w:w="1959" w:type="dxa"/>
            <w:shd w:val="clear" w:color="auto" w:fill="auto"/>
          </w:tcPr>
          <w:p w14:paraId="6444231F" w14:textId="77777777" w:rsidR="007E5139" w:rsidRDefault="007E5139" w:rsidP="005E29AC">
            <w:pPr>
              <w:jc w:val="center"/>
            </w:pPr>
          </w:p>
          <w:p w14:paraId="25044FE1" w14:textId="77777777" w:rsidR="007E5139" w:rsidRDefault="007E5139" w:rsidP="005E29AC">
            <w:pPr>
              <w:jc w:val="center"/>
            </w:pPr>
          </w:p>
          <w:p w14:paraId="317928A1" w14:textId="77777777" w:rsidR="005E29AC" w:rsidRPr="00306ACC" w:rsidRDefault="00B25D6D" w:rsidP="007E5139">
            <w:pPr>
              <w:jc w:val="center"/>
            </w:pPr>
            <w:r w:rsidRPr="00306ACC">
              <w:t>С. М. Парфенюк</w:t>
            </w:r>
          </w:p>
        </w:tc>
      </w:tr>
      <w:tr w:rsidR="005E29AC" w:rsidRPr="00306ACC" w14:paraId="32EA56DC" w14:textId="77777777" w:rsidTr="005E29AC">
        <w:tc>
          <w:tcPr>
            <w:tcW w:w="10230" w:type="dxa"/>
            <w:gridSpan w:val="3"/>
            <w:shd w:val="clear" w:color="auto" w:fill="auto"/>
          </w:tcPr>
          <w:p w14:paraId="17805FDD" w14:textId="77777777" w:rsidR="005E29AC" w:rsidRPr="00306ACC" w:rsidRDefault="007E5139" w:rsidP="007E5139">
            <w:pPr>
              <w:ind w:left="1080"/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>.</w:t>
            </w:r>
            <w:r w:rsidR="005E29AC" w:rsidRPr="00306ACC">
              <w:rPr>
                <w:b/>
                <w:bCs/>
              </w:rPr>
              <w:t>Методическая работа</w:t>
            </w:r>
          </w:p>
        </w:tc>
      </w:tr>
      <w:tr w:rsidR="00037615" w:rsidRPr="00306ACC" w14:paraId="466F9155" w14:textId="77777777" w:rsidTr="007E34C6">
        <w:tc>
          <w:tcPr>
            <w:tcW w:w="1820" w:type="dxa"/>
            <w:shd w:val="clear" w:color="auto" w:fill="auto"/>
          </w:tcPr>
          <w:p w14:paraId="63130AE4" w14:textId="77777777" w:rsidR="00405410" w:rsidRPr="00306ACC" w:rsidRDefault="00405410" w:rsidP="005E29AC">
            <w:pPr>
              <w:jc w:val="center"/>
            </w:pPr>
          </w:p>
          <w:p w14:paraId="6C95A5EA" w14:textId="77777777" w:rsidR="00405410" w:rsidRPr="00306ACC" w:rsidRDefault="00405410" w:rsidP="005E29AC">
            <w:pPr>
              <w:jc w:val="center"/>
            </w:pPr>
          </w:p>
          <w:p w14:paraId="440B0116" w14:textId="77777777" w:rsidR="005E29AC" w:rsidRPr="00306ACC" w:rsidRDefault="005E29AC" w:rsidP="005E29AC">
            <w:pPr>
              <w:jc w:val="center"/>
            </w:pPr>
            <w:r w:rsidRPr="00306ACC">
              <w:t>В течени</w:t>
            </w:r>
            <w:r w:rsidR="00405410" w:rsidRPr="00306ACC">
              <w:t>е</w:t>
            </w:r>
            <w:r w:rsidRPr="00306ACC">
              <w:t xml:space="preserve"> года</w:t>
            </w:r>
          </w:p>
        </w:tc>
        <w:tc>
          <w:tcPr>
            <w:tcW w:w="6451" w:type="dxa"/>
            <w:shd w:val="clear" w:color="auto" w:fill="auto"/>
          </w:tcPr>
          <w:p w14:paraId="7535853A" w14:textId="77777777" w:rsidR="005E29AC" w:rsidRPr="00306ACC" w:rsidRDefault="00B25D6D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 xml:space="preserve">Методическая работа </w:t>
            </w:r>
            <w:r w:rsidR="00405410" w:rsidRPr="00306ACC">
              <w:rPr>
                <w:sz w:val="24"/>
              </w:rPr>
              <w:t>со</w:t>
            </w:r>
            <w:r w:rsidRPr="00306ACC">
              <w:rPr>
                <w:sz w:val="24"/>
              </w:rPr>
              <w:t xml:space="preserve"> сборник</w:t>
            </w:r>
            <w:r w:rsidR="00405410" w:rsidRPr="00306ACC">
              <w:rPr>
                <w:sz w:val="24"/>
              </w:rPr>
              <w:t>ом для учащихся 6 -7 классов, составленным по системе Брайля для слепых и слабовидящих детей</w:t>
            </w:r>
            <w:r w:rsidRPr="00306ACC">
              <w:rPr>
                <w:sz w:val="24"/>
              </w:rPr>
              <w:t xml:space="preserve"> «Нотная тетрадь аккордеониста»</w:t>
            </w:r>
            <w:r w:rsidR="00405410" w:rsidRPr="00306ACC">
              <w:rPr>
                <w:sz w:val="24"/>
              </w:rPr>
              <w:t>. Разучивание произведений и включение их в программы концертных и конкурсных выступлений различного уровня и формата.</w:t>
            </w:r>
          </w:p>
        </w:tc>
        <w:tc>
          <w:tcPr>
            <w:tcW w:w="1959" w:type="dxa"/>
            <w:shd w:val="clear" w:color="auto" w:fill="auto"/>
          </w:tcPr>
          <w:p w14:paraId="2144F2EA" w14:textId="77777777" w:rsidR="00405410" w:rsidRPr="00306ACC" w:rsidRDefault="00405410" w:rsidP="005E29AC">
            <w:pPr>
              <w:jc w:val="center"/>
            </w:pPr>
          </w:p>
          <w:p w14:paraId="6D27C3C3" w14:textId="77777777" w:rsidR="00405410" w:rsidRPr="00306ACC" w:rsidRDefault="00405410" w:rsidP="005E29AC">
            <w:pPr>
              <w:jc w:val="center"/>
            </w:pPr>
          </w:p>
          <w:p w14:paraId="298DF7FE" w14:textId="77777777" w:rsidR="005E29AC" w:rsidRPr="00306ACC" w:rsidRDefault="00B25D6D" w:rsidP="005E29AC">
            <w:pPr>
              <w:jc w:val="center"/>
            </w:pPr>
            <w:r w:rsidRPr="00306ACC">
              <w:t>С. М. Парфенюк</w:t>
            </w:r>
          </w:p>
        </w:tc>
      </w:tr>
      <w:tr w:rsidR="00FF6FDE" w:rsidRPr="00306ACC" w14:paraId="398F6F2C" w14:textId="77777777" w:rsidTr="007E34C6">
        <w:tc>
          <w:tcPr>
            <w:tcW w:w="1820" w:type="dxa"/>
            <w:shd w:val="clear" w:color="auto" w:fill="auto"/>
          </w:tcPr>
          <w:p w14:paraId="41273D59" w14:textId="77777777" w:rsidR="00FF6FDE" w:rsidRPr="00306ACC" w:rsidRDefault="00FF6FDE" w:rsidP="005E29AC">
            <w:pPr>
              <w:jc w:val="center"/>
            </w:pPr>
          </w:p>
          <w:p w14:paraId="19696683" w14:textId="77777777" w:rsidR="00FF6FDE" w:rsidRPr="00306ACC" w:rsidRDefault="00FF6FDE" w:rsidP="005E29AC">
            <w:pPr>
              <w:jc w:val="center"/>
            </w:pPr>
            <w:r w:rsidRPr="00306ACC">
              <w:t>2</w:t>
            </w:r>
            <w:r w:rsidR="00284ABF">
              <w:t>8</w:t>
            </w:r>
            <w:r w:rsidRPr="00306ACC">
              <w:t>.10.20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7B8E67A2" w14:textId="77777777" w:rsidR="00FF6FDE" w:rsidRPr="00306ACC" w:rsidRDefault="00FF6FDE" w:rsidP="00FF6FDE">
            <w:pPr>
              <w:jc w:val="both"/>
            </w:pPr>
            <w:r w:rsidRPr="00306ACC">
              <w:t xml:space="preserve">Проведение общего родительского собрания на тему: </w:t>
            </w:r>
            <w:r w:rsidR="00284ABF" w:rsidRPr="00284ABF">
              <w:t>«Адаптация первоклассников к новым условиям учёбы в ДШ</w:t>
            </w:r>
            <w:r w:rsidR="00284ABF">
              <w:t>И</w:t>
            </w:r>
            <w:r w:rsidR="00284ABF" w:rsidRPr="00284ABF">
              <w:t>»</w:t>
            </w:r>
          </w:p>
        </w:tc>
        <w:tc>
          <w:tcPr>
            <w:tcW w:w="1959" w:type="dxa"/>
            <w:shd w:val="clear" w:color="auto" w:fill="auto"/>
          </w:tcPr>
          <w:p w14:paraId="212AACF6" w14:textId="77777777" w:rsidR="00FF6FDE" w:rsidRPr="00306ACC" w:rsidRDefault="00FF6FDE" w:rsidP="00FF6FDE">
            <w:pPr>
              <w:jc w:val="center"/>
            </w:pPr>
            <w:r w:rsidRPr="00306ACC">
              <w:t>С. М. Парфенюк</w:t>
            </w:r>
          </w:p>
          <w:p w14:paraId="7D3A1DA0" w14:textId="77777777" w:rsidR="00FF6FDE" w:rsidRPr="00306ACC" w:rsidRDefault="00FF6FDE" w:rsidP="00FF6FDE">
            <w:pPr>
              <w:jc w:val="center"/>
            </w:pPr>
            <w:r w:rsidRPr="00306ACC">
              <w:t>Е. Ю. Узлова</w:t>
            </w:r>
          </w:p>
        </w:tc>
      </w:tr>
      <w:tr w:rsidR="00405410" w:rsidRPr="00306ACC" w14:paraId="10EDAB4B" w14:textId="77777777" w:rsidTr="007E34C6">
        <w:tc>
          <w:tcPr>
            <w:tcW w:w="1820" w:type="dxa"/>
            <w:shd w:val="clear" w:color="auto" w:fill="auto"/>
          </w:tcPr>
          <w:p w14:paraId="4EA8C220" w14:textId="77777777" w:rsidR="00FF6FDE" w:rsidRPr="00306ACC" w:rsidRDefault="00FF6FDE" w:rsidP="005E29AC">
            <w:pPr>
              <w:jc w:val="center"/>
            </w:pPr>
          </w:p>
          <w:p w14:paraId="3B2C28FB" w14:textId="77777777" w:rsidR="00405410" w:rsidRPr="00306ACC" w:rsidRDefault="00405410" w:rsidP="005E29AC">
            <w:pPr>
              <w:jc w:val="center"/>
            </w:pPr>
            <w:r w:rsidRPr="00306ACC">
              <w:t>В течение года</w:t>
            </w:r>
          </w:p>
        </w:tc>
        <w:tc>
          <w:tcPr>
            <w:tcW w:w="6451" w:type="dxa"/>
            <w:shd w:val="clear" w:color="auto" w:fill="auto"/>
          </w:tcPr>
          <w:p w14:paraId="282CF97B" w14:textId="77777777" w:rsidR="00405410" w:rsidRPr="00306ACC" w:rsidRDefault="00405410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>Определение наиболее перспективных учащихся и проведение с ними целенаправленной и систематической работы по профориентации.</w:t>
            </w:r>
          </w:p>
        </w:tc>
        <w:tc>
          <w:tcPr>
            <w:tcW w:w="1959" w:type="dxa"/>
            <w:shd w:val="clear" w:color="auto" w:fill="auto"/>
          </w:tcPr>
          <w:p w14:paraId="606BA46C" w14:textId="77777777" w:rsidR="007E5139" w:rsidRDefault="007E5139" w:rsidP="005E29AC">
            <w:pPr>
              <w:jc w:val="center"/>
            </w:pPr>
          </w:p>
          <w:p w14:paraId="1C8F9AAE" w14:textId="77777777" w:rsidR="00405410" w:rsidRPr="00306ACC" w:rsidRDefault="00405410" w:rsidP="005E29AC">
            <w:pPr>
              <w:jc w:val="center"/>
            </w:pPr>
            <w:r w:rsidRPr="00306ACC">
              <w:t>С. М. Парфенюк</w:t>
            </w:r>
          </w:p>
          <w:p w14:paraId="4C2DB7B6" w14:textId="77777777" w:rsidR="00405410" w:rsidRPr="00306ACC" w:rsidRDefault="00405410" w:rsidP="005E29AC">
            <w:pPr>
              <w:jc w:val="center"/>
            </w:pPr>
          </w:p>
        </w:tc>
      </w:tr>
      <w:tr w:rsidR="00FF6FDE" w:rsidRPr="00306ACC" w14:paraId="35BB4F6D" w14:textId="77777777" w:rsidTr="007E34C6">
        <w:tc>
          <w:tcPr>
            <w:tcW w:w="1820" w:type="dxa"/>
            <w:shd w:val="clear" w:color="auto" w:fill="auto"/>
          </w:tcPr>
          <w:p w14:paraId="08D11E7D" w14:textId="77777777" w:rsidR="00FF6FDE" w:rsidRPr="00306ACC" w:rsidRDefault="00FF6FDE" w:rsidP="00CF421B">
            <w:pPr>
              <w:jc w:val="center"/>
            </w:pPr>
            <w:r w:rsidRPr="00306ACC">
              <w:t>1</w:t>
            </w:r>
            <w:r w:rsidR="00284ABF">
              <w:t>4</w:t>
            </w:r>
            <w:r w:rsidRPr="00306ACC">
              <w:t>.03.20</w:t>
            </w:r>
            <w:r w:rsidR="00244729">
              <w:t>20</w:t>
            </w:r>
          </w:p>
        </w:tc>
        <w:tc>
          <w:tcPr>
            <w:tcW w:w="6451" w:type="dxa"/>
            <w:shd w:val="clear" w:color="auto" w:fill="auto"/>
          </w:tcPr>
          <w:p w14:paraId="598B4467" w14:textId="77777777" w:rsidR="00FF6FDE" w:rsidRPr="00306ACC" w:rsidRDefault="00FF6FDE" w:rsidP="00284ABF">
            <w:r w:rsidRPr="00284ABF">
              <w:t>Проведение родительского собрания на тему</w:t>
            </w:r>
            <w:r w:rsidR="00284ABF" w:rsidRPr="00284ABF">
              <w:t>:</w:t>
            </w:r>
            <w:r w:rsidR="00284ABF">
              <w:t xml:space="preserve"> </w:t>
            </w:r>
            <w:r w:rsidR="00284ABF" w:rsidRPr="00284ABF">
              <w:t>«Выпускные экзамены: как подготовится к ним, избежав стресса?»</w:t>
            </w:r>
          </w:p>
        </w:tc>
        <w:tc>
          <w:tcPr>
            <w:tcW w:w="1959" w:type="dxa"/>
            <w:shd w:val="clear" w:color="auto" w:fill="auto"/>
          </w:tcPr>
          <w:p w14:paraId="4ECBF696" w14:textId="77777777" w:rsidR="00FF6FDE" w:rsidRPr="00306ACC" w:rsidRDefault="00FF6FDE" w:rsidP="007E5139">
            <w:pPr>
              <w:jc w:val="center"/>
            </w:pPr>
            <w:r w:rsidRPr="00306ACC">
              <w:t>С. М. Парфенюк</w:t>
            </w:r>
          </w:p>
          <w:p w14:paraId="01BFCA2A" w14:textId="77777777" w:rsidR="00FF6FDE" w:rsidRPr="00306ACC" w:rsidRDefault="00FF6FDE" w:rsidP="00FF6FDE">
            <w:pPr>
              <w:jc w:val="center"/>
            </w:pPr>
            <w:r w:rsidRPr="00306ACC">
              <w:t>Е. Ю. Узлова</w:t>
            </w:r>
          </w:p>
        </w:tc>
      </w:tr>
      <w:tr w:rsidR="005E29AC" w:rsidRPr="00306ACC" w14:paraId="3318D6BE" w14:textId="77777777" w:rsidTr="005E29AC">
        <w:tc>
          <w:tcPr>
            <w:tcW w:w="10230" w:type="dxa"/>
            <w:gridSpan w:val="3"/>
            <w:shd w:val="clear" w:color="auto" w:fill="auto"/>
          </w:tcPr>
          <w:p w14:paraId="6DE2DBD8" w14:textId="77777777" w:rsidR="005E29AC" w:rsidRPr="00306ACC" w:rsidRDefault="005E29AC" w:rsidP="005E29AC">
            <w:pPr>
              <w:jc w:val="center"/>
              <w:rPr>
                <w:b/>
              </w:rPr>
            </w:pPr>
            <w:r w:rsidRPr="00306ACC">
              <w:rPr>
                <w:b/>
              </w:rPr>
              <w:t>2.1. Открытые уроки</w:t>
            </w:r>
          </w:p>
        </w:tc>
      </w:tr>
      <w:tr w:rsidR="007E5139" w:rsidRPr="00306ACC" w14:paraId="3B0B7240" w14:textId="77777777" w:rsidTr="005E29AC">
        <w:tc>
          <w:tcPr>
            <w:tcW w:w="10230" w:type="dxa"/>
            <w:gridSpan w:val="3"/>
            <w:shd w:val="clear" w:color="auto" w:fill="auto"/>
          </w:tcPr>
          <w:p w14:paraId="5AF318CE" w14:textId="77777777" w:rsidR="007E5139" w:rsidRPr="00306ACC" w:rsidRDefault="007E5139" w:rsidP="005E29AC">
            <w:pPr>
              <w:jc w:val="center"/>
              <w:rPr>
                <w:b/>
              </w:rPr>
            </w:pPr>
          </w:p>
        </w:tc>
      </w:tr>
      <w:tr w:rsidR="005E29AC" w:rsidRPr="00306ACC" w14:paraId="21D96D69" w14:textId="77777777" w:rsidTr="005E29AC">
        <w:tc>
          <w:tcPr>
            <w:tcW w:w="10230" w:type="dxa"/>
            <w:gridSpan w:val="3"/>
            <w:shd w:val="clear" w:color="auto" w:fill="auto"/>
          </w:tcPr>
          <w:p w14:paraId="412ACBCE" w14:textId="77777777" w:rsidR="005E29AC" w:rsidRPr="00306ACC" w:rsidRDefault="005E29AC" w:rsidP="005E29AC">
            <w:pPr>
              <w:numPr>
                <w:ilvl w:val="1"/>
                <w:numId w:val="1"/>
              </w:numPr>
              <w:jc w:val="center"/>
              <w:rPr>
                <w:b/>
              </w:rPr>
            </w:pPr>
            <w:r w:rsidRPr="00306ACC">
              <w:rPr>
                <w:b/>
                <w:bCs/>
                <w:iCs/>
              </w:rPr>
              <w:t>Участие в работе городских методических секций</w:t>
            </w:r>
          </w:p>
        </w:tc>
      </w:tr>
      <w:tr w:rsidR="007E5139" w:rsidRPr="00306ACC" w14:paraId="1E5291B0" w14:textId="77777777" w:rsidTr="005E29AC">
        <w:tc>
          <w:tcPr>
            <w:tcW w:w="10230" w:type="dxa"/>
            <w:gridSpan w:val="3"/>
            <w:shd w:val="clear" w:color="auto" w:fill="auto"/>
          </w:tcPr>
          <w:p w14:paraId="2D472B3D" w14:textId="77777777" w:rsidR="007E5139" w:rsidRPr="00306ACC" w:rsidRDefault="007E5139" w:rsidP="007E5139">
            <w:pPr>
              <w:ind w:left="1080"/>
              <w:rPr>
                <w:b/>
                <w:bCs/>
                <w:iCs/>
              </w:rPr>
            </w:pPr>
          </w:p>
        </w:tc>
      </w:tr>
      <w:tr w:rsidR="005E29AC" w:rsidRPr="00306ACC" w14:paraId="6D6EFDFB" w14:textId="77777777" w:rsidTr="005E29AC">
        <w:tc>
          <w:tcPr>
            <w:tcW w:w="10230" w:type="dxa"/>
            <w:gridSpan w:val="3"/>
            <w:shd w:val="clear" w:color="auto" w:fill="auto"/>
          </w:tcPr>
          <w:p w14:paraId="60ABCE33" w14:textId="77777777" w:rsidR="005E29AC" w:rsidRPr="00306ACC" w:rsidRDefault="005E29AC" w:rsidP="005E29AC">
            <w:pPr>
              <w:pStyle w:val="a4"/>
              <w:jc w:val="center"/>
              <w:rPr>
                <w:b/>
                <w:bCs/>
                <w:sz w:val="24"/>
              </w:rPr>
            </w:pPr>
            <w:r w:rsidRPr="00306ACC">
              <w:rPr>
                <w:b/>
                <w:bCs/>
                <w:sz w:val="24"/>
                <w:lang w:val="en-US"/>
              </w:rPr>
              <w:t>III</w:t>
            </w:r>
            <w:r w:rsidRPr="00306ACC">
              <w:rPr>
                <w:b/>
                <w:bCs/>
                <w:sz w:val="24"/>
              </w:rPr>
              <w:t xml:space="preserve">. </w:t>
            </w:r>
            <w:proofErr w:type="spellStart"/>
            <w:r w:rsidRPr="00306ACC">
              <w:rPr>
                <w:b/>
                <w:bCs/>
                <w:sz w:val="24"/>
              </w:rPr>
              <w:t>Внеклассно</w:t>
            </w:r>
            <w:proofErr w:type="spellEnd"/>
            <w:r w:rsidRPr="00306ACC">
              <w:rPr>
                <w:b/>
                <w:bCs/>
                <w:sz w:val="24"/>
              </w:rPr>
              <w:t xml:space="preserve">-воспитательная и </w:t>
            </w:r>
          </w:p>
          <w:p w14:paraId="3A125C62" w14:textId="77777777" w:rsidR="005E29AC" w:rsidRPr="00306ACC" w:rsidRDefault="005E29AC" w:rsidP="005E29AC">
            <w:pPr>
              <w:jc w:val="center"/>
            </w:pPr>
            <w:r w:rsidRPr="00306ACC">
              <w:rPr>
                <w:b/>
                <w:bCs/>
              </w:rPr>
              <w:t>концертно-просветительская работа</w:t>
            </w:r>
          </w:p>
        </w:tc>
      </w:tr>
      <w:tr w:rsidR="005E29AC" w:rsidRPr="00306ACC" w14:paraId="1CD1D722" w14:textId="77777777" w:rsidTr="005E29AC">
        <w:tc>
          <w:tcPr>
            <w:tcW w:w="10230" w:type="dxa"/>
            <w:gridSpan w:val="3"/>
            <w:shd w:val="clear" w:color="auto" w:fill="auto"/>
          </w:tcPr>
          <w:p w14:paraId="561272FA" w14:textId="77777777" w:rsidR="005E29AC" w:rsidRPr="00306ACC" w:rsidRDefault="005E29AC" w:rsidP="005E29AC">
            <w:pPr>
              <w:jc w:val="center"/>
              <w:rPr>
                <w:b/>
              </w:rPr>
            </w:pPr>
            <w:r w:rsidRPr="00306ACC">
              <w:rPr>
                <w:b/>
              </w:rPr>
              <w:t>3.1. Участие в концертах школьной филармонии</w:t>
            </w:r>
          </w:p>
        </w:tc>
      </w:tr>
      <w:tr w:rsidR="00504B97" w:rsidRPr="00306ACC" w14:paraId="620761E3" w14:textId="77777777" w:rsidTr="007E34C6">
        <w:tc>
          <w:tcPr>
            <w:tcW w:w="1820" w:type="dxa"/>
            <w:shd w:val="clear" w:color="auto" w:fill="auto"/>
          </w:tcPr>
          <w:p w14:paraId="393705EC" w14:textId="77777777" w:rsidR="00504B97" w:rsidRPr="00CA441B" w:rsidRDefault="00504B97" w:rsidP="00504B97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0EEB0F05" w14:textId="77777777" w:rsidR="00504B97" w:rsidRPr="00CA441B" w:rsidRDefault="00504B97" w:rsidP="00504B97"/>
        </w:tc>
        <w:tc>
          <w:tcPr>
            <w:tcW w:w="1959" w:type="dxa"/>
            <w:shd w:val="clear" w:color="auto" w:fill="auto"/>
          </w:tcPr>
          <w:p w14:paraId="6AABF5F3" w14:textId="77777777" w:rsidR="00504B97" w:rsidRPr="00306ACC" w:rsidRDefault="00504B97" w:rsidP="00504B97">
            <w:pPr>
              <w:jc w:val="center"/>
            </w:pPr>
          </w:p>
        </w:tc>
      </w:tr>
      <w:tr w:rsidR="00504B97" w:rsidRPr="00306ACC" w14:paraId="3C91CD72" w14:textId="77777777" w:rsidTr="005E29AC">
        <w:tc>
          <w:tcPr>
            <w:tcW w:w="10230" w:type="dxa"/>
            <w:gridSpan w:val="3"/>
            <w:shd w:val="clear" w:color="auto" w:fill="auto"/>
          </w:tcPr>
          <w:p w14:paraId="50432FE9" w14:textId="77777777" w:rsidR="00504B97" w:rsidRPr="00306ACC" w:rsidRDefault="00504B97" w:rsidP="00504B97">
            <w:pPr>
              <w:jc w:val="center"/>
              <w:rPr>
                <w:b/>
              </w:rPr>
            </w:pPr>
            <w:r w:rsidRPr="00306ACC">
              <w:rPr>
                <w:b/>
                <w:bCs/>
                <w:iCs/>
              </w:rPr>
              <w:t>3.2. Участие в работе городских методических секций</w:t>
            </w:r>
          </w:p>
        </w:tc>
      </w:tr>
      <w:tr w:rsidR="00504B97" w:rsidRPr="00306ACC" w14:paraId="1667637D" w14:textId="77777777" w:rsidTr="007E34C6">
        <w:tc>
          <w:tcPr>
            <w:tcW w:w="1820" w:type="dxa"/>
            <w:shd w:val="clear" w:color="auto" w:fill="auto"/>
          </w:tcPr>
          <w:p w14:paraId="4083530C" w14:textId="77777777" w:rsidR="00504B97" w:rsidRPr="00306ACC" w:rsidRDefault="00504B97" w:rsidP="00504B97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0915DBE3" w14:textId="77777777" w:rsidR="00504B97" w:rsidRPr="00306ACC" w:rsidRDefault="00504B97" w:rsidP="00504B97">
            <w:pPr>
              <w:jc w:val="both"/>
            </w:pPr>
          </w:p>
        </w:tc>
        <w:tc>
          <w:tcPr>
            <w:tcW w:w="1959" w:type="dxa"/>
            <w:shd w:val="clear" w:color="auto" w:fill="auto"/>
          </w:tcPr>
          <w:p w14:paraId="26A155DA" w14:textId="77777777" w:rsidR="00504B97" w:rsidRPr="00306ACC" w:rsidRDefault="00504B97" w:rsidP="00504B97">
            <w:pPr>
              <w:jc w:val="center"/>
            </w:pPr>
          </w:p>
        </w:tc>
      </w:tr>
      <w:tr w:rsidR="00504B97" w:rsidRPr="00306ACC" w14:paraId="6BB53EA8" w14:textId="77777777" w:rsidTr="005E29AC">
        <w:tc>
          <w:tcPr>
            <w:tcW w:w="10230" w:type="dxa"/>
            <w:gridSpan w:val="3"/>
            <w:shd w:val="clear" w:color="auto" w:fill="auto"/>
          </w:tcPr>
          <w:p w14:paraId="17607D57" w14:textId="77777777" w:rsidR="00504B97" w:rsidRPr="00306ACC" w:rsidRDefault="00504B97" w:rsidP="00504B97">
            <w:pPr>
              <w:jc w:val="center"/>
            </w:pPr>
            <w:r w:rsidRPr="00306ACC">
              <w:rPr>
                <w:b/>
                <w:iCs/>
              </w:rPr>
              <w:t>3.3. Отчетные концерты, концерты классов</w:t>
            </w:r>
          </w:p>
        </w:tc>
      </w:tr>
      <w:tr w:rsidR="00684EBB" w:rsidRPr="00306ACC" w14:paraId="4C4F5C66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23319AE2" w14:textId="77777777" w:rsidR="00684EBB" w:rsidRDefault="00684EBB" w:rsidP="00684EBB"/>
          <w:p w14:paraId="410FA0A6" w14:textId="77777777" w:rsidR="00684EBB" w:rsidRDefault="00684EBB" w:rsidP="00684EBB"/>
          <w:p w14:paraId="0F92E443" w14:textId="77777777" w:rsidR="00684EBB" w:rsidRPr="00CA441B" w:rsidRDefault="00684EBB" w:rsidP="00684EBB">
            <w:r w:rsidRPr="00CA441B">
              <w:t>Сентябрь</w:t>
            </w:r>
            <w:r>
              <w:t xml:space="preserve"> </w:t>
            </w:r>
            <w:r w:rsidRPr="00CA441B">
              <w:t>2019</w:t>
            </w:r>
          </w:p>
          <w:p w14:paraId="114B9DA8" w14:textId="77777777" w:rsidR="00684EBB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1CEBFC2B" w14:textId="77777777" w:rsidR="00684EBB" w:rsidRDefault="00684EBB" w:rsidP="00684EBB">
            <w:r>
              <w:t xml:space="preserve">1. Концертное выступление на праздничной линейке в </w:t>
            </w:r>
            <w:r w:rsidRPr="009358B1">
              <w:t>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>, посвящённой началу учебного года.</w:t>
            </w:r>
          </w:p>
          <w:p w14:paraId="2435B1B3" w14:textId="77777777" w:rsidR="00684EBB" w:rsidRDefault="00684EBB" w:rsidP="00684EBB">
            <w:r>
              <w:t xml:space="preserve">2. Концертная программа </w:t>
            </w:r>
            <w:r w:rsidRPr="00CA441B">
              <w:t>«В мире музыкальных звуков»</w:t>
            </w:r>
            <w:r>
              <w:t xml:space="preserve"> для </w:t>
            </w:r>
            <w:r w:rsidRPr="009358B1">
              <w:t>учащихся 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3AEEDCB8" w14:textId="77777777" w:rsidR="00684EBB" w:rsidRDefault="00684EBB" w:rsidP="00684EBB">
            <w:pPr>
              <w:jc w:val="center"/>
            </w:pPr>
          </w:p>
          <w:p w14:paraId="78965DA0" w14:textId="77777777" w:rsidR="00684EBB" w:rsidRDefault="00684EBB" w:rsidP="00684EBB">
            <w:pPr>
              <w:jc w:val="center"/>
            </w:pPr>
          </w:p>
          <w:p w14:paraId="3B92BAB6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0711AE10" w14:textId="77777777" w:rsidR="00684EBB" w:rsidRPr="00306ACC" w:rsidRDefault="00684EBB" w:rsidP="00684EBB">
            <w:pPr>
              <w:jc w:val="center"/>
            </w:pPr>
          </w:p>
        </w:tc>
      </w:tr>
      <w:tr w:rsidR="00684EBB" w:rsidRPr="00306ACC" w14:paraId="05E30CBB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1B98A4ED" w14:textId="77777777" w:rsidR="00684EBB" w:rsidRDefault="00684EBB" w:rsidP="00684EBB">
            <w:pPr>
              <w:jc w:val="center"/>
            </w:pPr>
          </w:p>
          <w:p w14:paraId="49FBD2D7" w14:textId="77777777" w:rsidR="00684EBB" w:rsidRDefault="00684EBB" w:rsidP="00684EBB"/>
          <w:p w14:paraId="5CD46B87" w14:textId="77777777" w:rsidR="00684EBB" w:rsidRPr="00BC7DA8" w:rsidRDefault="00684EBB" w:rsidP="00684EBB">
            <w:pPr>
              <w:jc w:val="center"/>
            </w:pPr>
            <w:r>
              <w:t xml:space="preserve">Октябрь </w:t>
            </w:r>
            <w:r w:rsidRPr="00BC7DA8">
              <w:t>201</w:t>
            </w:r>
            <w:r>
              <w:t>9</w:t>
            </w:r>
          </w:p>
          <w:p w14:paraId="5C2E09AF" w14:textId="77777777" w:rsidR="00684EBB" w:rsidRPr="00BC7DA8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6D367123" w14:textId="77777777" w:rsidR="00684EBB" w:rsidRPr="009358B1" w:rsidRDefault="00684EBB" w:rsidP="00684EBB">
            <w:pPr>
              <w:rPr>
                <w:rFonts w:eastAsia="Calibri"/>
                <w:lang w:eastAsia="en-US"/>
              </w:rPr>
            </w:pPr>
            <w:r>
              <w:t xml:space="preserve">1. Концертная программа ко дню пожилого человека </w:t>
            </w:r>
            <w:r w:rsidRPr="00BC7DA8">
              <w:t>«</w:t>
            </w:r>
            <w:r>
              <w:t>Музыкальная гостиная</w:t>
            </w:r>
            <w:r w:rsidRPr="00BC7DA8">
              <w:t>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  <w:p w14:paraId="5C9F4180" w14:textId="77777777" w:rsidR="00684EBB" w:rsidRDefault="00684EBB" w:rsidP="00684EBB">
            <w:r>
              <w:t>2. Участие в концерте</w:t>
            </w:r>
            <w:r w:rsidRPr="009358B1">
              <w:t xml:space="preserve"> 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 xml:space="preserve">, посвящённом дню учителя. </w:t>
            </w:r>
          </w:p>
          <w:p w14:paraId="64A0BA04" w14:textId="77777777" w:rsidR="00684EBB" w:rsidRPr="009358B1" w:rsidRDefault="00684EBB" w:rsidP="00684EBB">
            <w:pPr>
              <w:rPr>
                <w:rFonts w:eastAsia="Calibri"/>
                <w:lang w:eastAsia="en-US"/>
              </w:rPr>
            </w:pPr>
            <w:r>
              <w:t>3. Концерт дуэта «Домино» в БОУ г. Омска «СОШ №98»</w:t>
            </w:r>
          </w:p>
        </w:tc>
        <w:tc>
          <w:tcPr>
            <w:tcW w:w="1959" w:type="dxa"/>
            <w:shd w:val="clear" w:color="auto" w:fill="auto"/>
          </w:tcPr>
          <w:p w14:paraId="050D2896" w14:textId="77777777" w:rsidR="00684EBB" w:rsidRDefault="00684EBB" w:rsidP="00684EBB">
            <w:pPr>
              <w:jc w:val="center"/>
            </w:pPr>
          </w:p>
          <w:p w14:paraId="64DAC301" w14:textId="77777777" w:rsidR="00684EBB" w:rsidRDefault="00684EBB" w:rsidP="00684EBB">
            <w:pPr>
              <w:jc w:val="center"/>
            </w:pPr>
          </w:p>
          <w:p w14:paraId="3777E644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0DC97D92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3F7CA637" w14:textId="77777777" w:rsidTr="00284ABF">
        <w:trPr>
          <w:trHeight w:val="625"/>
        </w:trPr>
        <w:tc>
          <w:tcPr>
            <w:tcW w:w="1820" w:type="dxa"/>
            <w:shd w:val="clear" w:color="auto" w:fill="auto"/>
          </w:tcPr>
          <w:p w14:paraId="726C085E" w14:textId="77777777" w:rsidR="00684EBB" w:rsidRDefault="00684EBB" w:rsidP="00684EBB">
            <w:pPr>
              <w:jc w:val="center"/>
            </w:pPr>
            <w:r>
              <w:t>Ноябрь 2019</w:t>
            </w:r>
          </w:p>
        </w:tc>
        <w:tc>
          <w:tcPr>
            <w:tcW w:w="6451" w:type="dxa"/>
            <w:shd w:val="clear" w:color="auto" w:fill="auto"/>
          </w:tcPr>
          <w:p w14:paraId="358A0552" w14:textId="77777777" w:rsidR="00684EBB" w:rsidRPr="00504B97" w:rsidRDefault="00684EBB" w:rsidP="00684EBB">
            <w:r>
              <w:t>Концерт дуэта «Домино» в КЦ «B</w:t>
            </w:r>
            <w:proofErr w:type="spellStart"/>
            <w:r>
              <w:rPr>
                <w:lang w:val="en-US"/>
              </w:rPr>
              <w:t>ellingua</w:t>
            </w:r>
            <w:proofErr w:type="spellEnd"/>
            <w:r>
              <w:t>»</w:t>
            </w:r>
          </w:p>
        </w:tc>
        <w:tc>
          <w:tcPr>
            <w:tcW w:w="1959" w:type="dxa"/>
            <w:shd w:val="clear" w:color="auto" w:fill="auto"/>
          </w:tcPr>
          <w:p w14:paraId="0AFAE85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56B02B5E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4D796EDD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2C01697E" w14:textId="77777777" w:rsidR="00684EBB" w:rsidRDefault="00684EBB" w:rsidP="00684EBB">
            <w:pPr>
              <w:jc w:val="center"/>
            </w:pPr>
          </w:p>
          <w:p w14:paraId="4D38D4A0" w14:textId="77777777" w:rsidR="00684EBB" w:rsidRPr="00306ACC" w:rsidRDefault="00684EBB" w:rsidP="00684EBB">
            <w:pPr>
              <w:jc w:val="center"/>
            </w:pPr>
            <w:r>
              <w:t>21.11.</w:t>
            </w:r>
            <w:r w:rsidRPr="00306ACC">
              <w:t>201</w:t>
            </w:r>
            <w:r>
              <w:t>9</w:t>
            </w:r>
          </w:p>
          <w:p w14:paraId="1841CD67" w14:textId="77777777" w:rsidR="00684EBB" w:rsidRPr="00306ACC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2F71A2A3" w14:textId="77777777" w:rsidR="00684EBB" w:rsidRPr="00306ACC" w:rsidRDefault="00684EBB" w:rsidP="00684EBB">
            <w:pPr>
              <w:jc w:val="both"/>
              <w:rPr>
                <w:color w:val="FF0000"/>
              </w:rPr>
            </w:pPr>
            <w:r w:rsidRPr="00FD2832">
              <w:t>Участие в концерте, посвящённом памяти преподавателя Омского музыкального училища им. В. Я. Шебалина В. П. Епифанова «И вновь звучит аккордеон»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3579263A" w14:textId="77777777" w:rsidR="00684EBB" w:rsidRDefault="00684EBB" w:rsidP="00684EBB"/>
          <w:p w14:paraId="03BC3ED7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67C36152" w14:textId="77777777" w:rsidR="00684EBB" w:rsidRPr="00306ACC" w:rsidRDefault="00684EBB" w:rsidP="00684EBB">
            <w:pPr>
              <w:jc w:val="center"/>
            </w:pPr>
          </w:p>
        </w:tc>
      </w:tr>
      <w:tr w:rsidR="00684EBB" w:rsidRPr="00306ACC" w14:paraId="3197A881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469EF997" w14:textId="77777777" w:rsidR="00684EBB" w:rsidRDefault="00684EBB" w:rsidP="00684EBB">
            <w:pPr>
              <w:jc w:val="center"/>
            </w:pPr>
          </w:p>
          <w:p w14:paraId="5BD9DF82" w14:textId="77777777" w:rsidR="00684EBB" w:rsidRDefault="00684EBB" w:rsidP="00684EBB">
            <w:pPr>
              <w:jc w:val="center"/>
            </w:pPr>
          </w:p>
          <w:p w14:paraId="50606D45" w14:textId="77777777" w:rsidR="00684EBB" w:rsidRDefault="00684EBB" w:rsidP="00684EBB">
            <w:pPr>
              <w:jc w:val="center"/>
            </w:pPr>
          </w:p>
          <w:p w14:paraId="1E4CD140" w14:textId="77777777" w:rsidR="00684EBB" w:rsidRPr="00CA441B" w:rsidRDefault="00684EBB" w:rsidP="00684EBB">
            <w:pPr>
              <w:jc w:val="center"/>
            </w:pPr>
            <w:r w:rsidRPr="00CA441B">
              <w:t>Декабрь</w:t>
            </w:r>
            <w:r>
              <w:t xml:space="preserve"> </w:t>
            </w:r>
            <w:r w:rsidRPr="00CA441B">
              <w:t xml:space="preserve">2019 </w:t>
            </w:r>
          </w:p>
          <w:p w14:paraId="04044E48" w14:textId="77777777" w:rsidR="00684EBB" w:rsidRDefault="00684EBB" w:rsidP="00684EBB">
            <w:pPr>
              <w:jc w:val="center"/>
            </w:pPr>
          </w:p>
          <w:p w14:paraId="343BE551" w14:textId="77777777" w:rsidR="00684EBB" w:rsidRPr="00CA441B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78D92100" w14:textId="77777777" w:rsidR="00684EBB" w:rsidRPr="00CA441B" w:rsidRDefault="00684EBB" w:rsidP="00684EBB">
            <w:r>
              <w:t xml:space="preserve">1. Концертная программа, посвящённая 55-летнему юбилею образования музыкальных классов в </w:t>
            </w:r>
            <w:r w:rsidRPr="009358B1">
              <w:t>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 xml:space="preserve"> -</w:t>
            </w:r>
            <w:r w:rsidRPr="00CA441B">
              <w:t xml:space="preserve"> «Музыкальный сувенир»</w:t>
            </w:r>
            <w:r>
              <w:t>.</w:t>
            </w:r>
          </w:p>
          <w:p w14:paraId="3CD3EF44" w14:textId="77777777" w:rsidR="00684EBB" w:rsidRPr="00CA441B" w:rsidRDefault="00684EBB" w:rsidP="00684EBB">
            <w:r>
              <w:t xml:space="preserve">2. Концертная программа «Здравствуй, здравствуй, Новый год» для воспитанников БДОУ г. Омска </w:t>
            </w:r>
            <w:r w:rsidRPr="00536C56">
              <w:t>«Детский сад №</w:t>
            </w:r>
            <w:r>
              <w:t xml:space="preserve"> 276</w:t>
            </w:r>
            <w:r w:rsidRPr="00536C56">
              <w:t xml:space="preserve"> комп</w:t>
            </w:r>
            <w:r>
              <w:t>енсирующе</w:t>
            </w:r>
            <w:r w:rsidRPr="00536C56">
              <w:t>го вида»</w:t>
            </w:r>
            <w:r>
              <w:t xml:space="preserve"> и БДОУ г. Омска </w:t>
            </w:r>
            <w:r w:rsidRPr="00536C56">
              <w:t>«Детский сад № 52 комп</w:t>
            </w:r>
            <w:r>
              <w:t>енсирующе</w:t>
            </w:r>
            <w:r w:rsidRPr="00536C56">
              <w:t>го вида»</w:t>
            </w:r>
            <w:r>
              <w:t xml:space="preserve">. </w:t>
            </w:r>
          </w:p>
        </w:tc>
        <w:tc>
          <w:tcPr>
            <w:tcW w:w="1959" w:type="dxa"/>
            <w:shd w:val="clear" w:color="auto" w:fill="auto"/>
          </w:tcPr>
          <w:p w14:paraId="298EDDB2" w14:textId="77777777" w:rsidR="00684EBB" w:rsidRDefault="00684EBB" w:rsidP="00684EBB">
            <w:pPr>
              <w:jc w:val="center"/>
            </w:pPr>
          </w:p>
          <w:p w14:paraId="68DBAEE8" w14:textId="77777777" w:rsidR="00684EBB" w:rsidRDefault="00684EBB" w:rsidP="00684EBB">
            <w:pPr>
              <w:jc w:val="center"/>
            </w:pPr>
          </w:p>
          <w:p w14:paraId="4ED1F1CB" w14:textId="77777777" w:rsidR="00684EBB" w:rsidRDefault="00684EBB" w:rsidP="00684EBB">
            <w:pPr>
              <w:jc w:val="center"/>
            </w:pPr>
          </w:p>
          <w:p w14:paraId="6735C7B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153BC8EB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426105F7" w14:textId="77777777" w:rsidTr="00284ABF">
        <w:trPr>
          <w:trHeight w:val="635"/>
        </w:trPr>
        <w:tc>
          <w:tcPr>
            <w:tcW w:w="1820" w:type="dxa"/>
            <w:shd w:val="clear" w:color="auto" w:fill="auto"/>
          </w:tcPr>
          <w:p w14:paraId="22281B21" w14:textId="77777777" w:rsidR="00684EBB" w:rsidRPr="00BC7DA8" w:rsidRDefault="00684EBB" w:rsidP="00684EBB">
            <w:pPr>
              <w:jc w:val="center"/>
            </w:pPr>
            <w:r>
              <w:t>Январь</w:t>
            </w:r>
            <w:r w:rsidRPr="00BC7DA8">
              <w:t xml:space="preserve"> 2020 </w:t>
            </w:r>
          </w:p>
          <w:p w14:paraId="77A598A7" w14:textId="77777777" w:rsidR="00684EBB" w:rsidRPr="00BC7DA8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26DE2C71" w14:textId="77777777" w:rsidR="00684EBB" w:rsidRPr="00BC7DA8" w:rsidRDefault="00684EBB" w:rsidP="00684EBB">
            <w:r>
              <w:t xml:space="preserve">Концертная программа </w:t>
            </w:r>
            <w:r w:rsidRPr="00BC7DA8">
              <w:t>«</w:t>
            </w:r>
            <w:r>
              <w:t xml:space="preserve">Зимние </w:t>
            </w:r>
            <w:r w:rsidRPr="00BC7DA8">
              <w:t>узоры»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</w:tc>
        <w:tc>
          <w:tcPr>
            <w:tcW w:w="1959" w:type="dxa"/>
            <w:shd w:val="clear" w:color="auto" w:fill="auto"/>
          </w:tcPr>
          <w:p w14:paraId="345BA293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3A78ABBB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67AB7028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1F2EB730" w14:textId="77777777" w:rsidR="00684EBB" w:rsidRDefault="00684EBB" w:rsidP="00684EBB">
            <w:pPr>
              <w:jc w:val="center"/>
            </w:pPr>
          </w:p>
          <w:p w14:paraId="5E3679D6" w14:textId="77777777" w:rsidR="00684EBB" w:rsidRDefault="00684EBB" w:rsidP="00684EBB">
            <w:pPr>
              <w:jc w:val="center"/>
            </w:pPr>
            <w:r>
              <w:t xml:space="preserve">Февраль 2020 </w:t>
            </w:r>
          </w:p>
          <w:p w14:paraId="6AECF8EE" w14:textId="77777777" w:rsidR="00684EBB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2016BBC6" w14:textId="77777777" w:rsidR="00684EBB" w:rsidRDefault="00684EBB" w:rsidP="00684EBB">
            <w:r>
              <w:t xml:space="preserve">Концертная программа «Музыкальные узоры» для воспитанников БДОУ г. Омска </w:t>
            </w:r>
            <w:r w:rsidRPr="00536C56">
              <w:t>«Детский сад №</w:t>
            </w:r>
            <w:r>
              <w:t xml:space="preserve"> 276</w:t>
            </w:r>
            <w:r w:rsidRPr="00536C56">
              <w:t xml:space="preserve"> комп</w:t>
            </w:r>
            <w:r>
              <w:t>енсирующе</w:t>
            </w:r>
            <w:r w:rsidRPr="00536C56">
              <w:t>го вида»</w:t>
            </w:r>
            <w:r>
              <w:t xml:space="preserve"> и БДОУ г. Омска </w:t>
            </w:r>
            <w:r w:rsidRPr="00536C56">
              <w:t>«Детский сад № 52 комп</w:t>
            </w:r>
            <w:r>
              <w:t>енсирующе</w:t>
            </w:r>
            <w:r w:rsidRPr="00536C56">
              <w:t>го вида»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232E516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42F5B848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1D61B8F0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36FA8BBE" w14:textId="77777777" w:rsidR="00684EBB" w:rsidRPr="00306ACC" w:rsidRDefault="00684EBB" w:rsidP="00684EBB">
            <w:pPr>
              <w:jc w:val="center"/>
            </w:pPr>
            <w:r>
              <w:t>22.02.</w:t>
            </w:r>
            <w:r w:rsidRPr="00306ACC">
              <w:t>20</w:t>
            </w:r>
            <w:r>
              <w:t>20</w:t>
            </w:r>
          </w:p>
          <w:p w14:paraId="44CFD05D" w14:textId="77777777" w:rsidR="00684EBB" w:rsidRPr="00306ACC" w:rsidRDefault="00684EBB" w:rsidP="00684EBB">
            <w:pPr>
              <w:jc w:val="center"/>
            </w:pPr>
            <w:r w:rsidRPr="00684EBB">
              <w:rPr>
                <w:sz w:val="20"/>
                <w:szCs w:val="28"/>
              </w:rPr>
              <w:t>(КОУ «Адаптивная школа – интернат №14»)</w:t>
            </w:r>
          </w:p>
        </w:tc>
        <w:tc>
          <w:tcPr>
            <w:tcW w:w="6451" w:type="dxa"/>
            <w:shd w:val="clear" w:color="auto" w:fill="auto"/>
          </w:tcPr>
          <w:p w14:paraId="73795F8A" w14:textId="77777777" w:rsidR="00684EBB" w:rsidRPr="00306ACC" w:rsidRDefault="00684EBB" w:rsidP="00684EBB">
            <w:pPr>
              <w:jc w:val="both"/>
              <w:rPr>
                <w:color w:val="FF0000"/>
              </w:rPr>
            </w:pPr>
            <w:r w:rsidRPr="00FD2832">
              <w:t>Участие в концерте, посвященном «Дню защитника Отечества».</w:t>
            </w:r>
          </w:p>
        </w:tc>
        <w:tc>
          <w:tcPr>
            <w:tcW w:w="1959" w:type="dxa"/>
            <w:shd w:val="clear" w:color="auto" w:fill="auto"/>
          </w:tcPr>
          <w:p w14:paraId="12533695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684EBB" w:rsidRPr="00306ACC" w14:paraId="795ACC3B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49009B9D" w14:textId="77777777" w:rsidR="00684EBB" w:rsidRPr="00BC7DA8" w:rsidRDefault="00684EBB" w:rsidP="00684EBB">
            <w:pPr>
              <w:jc w:val="center"/>
            </w:pPr>
            <w:r>
              <w:lastRenderedPageBreak/>
              <w:t xml:space="preserve">Март </w:t>
            </w:r>
            <w:r w:rsidRPr="00BC7DA8">
              <w:t xml:space="preserve">2020 </w:t>
            </w:r>
          </w:p>
          <w:p w14:paraId="375EBA5D" w14:textId="77777777" w:rsidR="00684EBB" w:rsidRPr="00BC7DA8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482063F1" w14:textId="77777777" w:rsidR="00684EBB" w:rsidRPr="00BC7DA8" w:rsidRDefault="00684EBB" w:rsidP="00684EBB">
            <w:r>
              <w:t xml:space="preserve">Концертная программа </w:t>
            </w:r>
            <w:r w:rsidRPr="00BC7DA8">
              <w:t>«</w:t>
            </w:r>
            <w:r>
              <w:t>Весеннее настроение</w:t>
            </w:r>
            <w:r w:rsidRPr="00BC7DA8">
              <w:t>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</w:tc>
        <w:tc>
          <w:tcPr>
            <w:tcW w:w="1959" w:type="dxa"/>
            <w:shd w:val="clear" w:color="auto" w:fill="auto"/>
          </w:tcPr>
          <w:p w14:paraId="1DA6EC72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27C9875D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0002C449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2B59DE48" w14:textId="77777777" w:rsidR="00684EBB" w:rsidRDefault="00684EBB" w:rsidP="00684EBB">
            <w:pPr>
              <w:jc w:val="center"/>
            </w:pPr>
          </w:p>
          <w:p w14:paraId="31B14AE5" w14:textId="77777777" w:rsidR="00684EBB" w:rsidRDefault="00684EBB" w:rsidP="00684EBB">
            <w:pPr>
              <w:jc w:val="center"/>
            </w:pPr>
            <w:r>
              <w:t xml:space="preserve">Апрель 2020 </w:t>
            </w:r>
          </w:p>
          <w:p w14:paraId="79930BC1" w14:textId="77777777" w:rsidR="00684EBB" w:rsidRDefault="00684EBB" w:rsidP="00684EBB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14:paraId="1936DFC8" w14:textId="77777777" w:rsidR="00684EBB" w:rsidRDefault="00684EBB" w:rsidP="00684EBB">
            <w:r>
              <w:t xml:space="preserve">Концертно-конкурсная программа «Цветик-семицветик» для воспитанников БДОУ г. Омска </w:t>
            </w:r>
            <w:r w:rsidRPr="00536C56">
              <w:t>«Детский сад №</w:t>
            </w:r>
            <w:r>
              <w:t xml:space="preserve"> 276</w:t>
            </w:r>
            <w:r w:rsidRPr="00536C56">
              <w:t xml:space="preserve"> комп</w:t>
            </w:r>
            <w:r>
              <w:t>енсирующе</w:t>
            </w:r>
            <w:r w:rsidRPr="00536C56">
              <w:t>го вида»</w:t>
            </w:r>
            <w:r>
              <w:t xml:space="preserve"> и БДОУ г. Омска </w:t>
            </w:r>
            <w:r w:rsidRPr="00536C56">
              <w:t>«Детский сад № 52 комп</w:t>
            </w:r>
            <w:r>
              <w:t>енсирующе</w:t>
            </w:r>
            <w:r w:rsidRPr="00536C56">
              <w:t>го вида»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6933A816" w14:textId="77777777" w:rsidR="00684EBB" w:rsidRDefault="00684EBB" w:rsidP="00684EBB">
            <w:pPr>
              <w:jc w:val="center"/>
            </w:pPr>
          </w:p>
          <w:p w14:paraId="7DC4492D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6E3846D8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2A3380ED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0530C2B8" w14:textId="77777777" w:rsidR="00684EBB" w:rsidRPr="00FD2832" w:rsidRDefault="00684EBB" w:rsidP="00684EBB">
            <w:pPr>
              <w:jc w:val="center"/>
              <w:rPr>
                <w:sz w:val="22"/>
              </w:rPr>
            </w:pPr>
            <w:r w:rsidRPr="00FD2832">
              <w:rPr>
                <w:sz w:val="22"/>
              </w:rPr>
              <w:t>2</w:t>
            </w:r>
            <w:r>
              <w:rPr>
                <w:sz w:val="22"/>
              </w:rPr>
              <w:t>6</w:t>
            </w:r>
            <w:r w:rsidRPr="00FD2832">
              <w:rPr>
                <w:sz w:val="22"/>
              </w:rPr>
              <w:t>.04.20</w:t>
            </w:r>
            <w:r>
              <w:rPr>
                <w:sz w:val="22"/>
              </w:rPr>
              <w:t>20</w:t>
            </w:r>
          </w:p>
          <w:p w14:paraId="3AAAC80A" w14:textId="77777777" w:rsidR="00684EBB" w:rsidRPr="00306ACC" w:rsidRDefault="00684EBB" w:rsidP="00684EBB">
            <w:pPr>
              <w:jc w:val="center"/>
            </w:pPr>
            <w:r w:rsidRPr="00244729">
              <w:rPr>
                <w:sz w:val="14"/>
                <w:szCs w:val="20"/>
              </w:rPr>
              <w:t>(</w:t>
            </w:r>
            <w:r w:rsidRPr="00684EBB">
              <w:rPr>
                <w:sz w:val="20"/>
                <w:szCs w:val="28"/>
              </w:rPr>
              <w:t>КОУ «Адаптивная школа – интернат №14»)</w:t>
            </w:r>
          </w:p>
        </w:tc>
        <w:tc>
          <w:tcPr>
            <w:tcW w:w="6451" w:type="dxa"/>
            <w:shd w:val="clear" w:color="auto" w:fill="auto"/>
          </w:tcPr>
          <w:p w14:paraId="44C8FBF9" w14:textId="77777777" w:rsidR="00684EBB" w:rsidRPr="00306ACC" w:rsidRDefault="00684EBB" w:rsidP="00684EBB">
            <w:pPr>
              <w:jc w:val="both"/>
            </w:pPr>
            <w:r w:rsidRPr="00306ACC">
              <w:t>Конкурс инструментально – исполнительского мастерства и музыкально – теоретических знаний «Мы – таланты!» (среди учащихся класса)</w:t>
            </w:r>
            <w:r>
              <w:t>.</w:t>
            </w:r>
            <w:r w:rsidRPr="00306ACC"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14:paraId="6D77661B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1895142B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6727B965" w14:textId="77777777" w:rsidTr="00213FC4">
        <w:trPr>
          <w:trHeight w:val="693"/>
        </w:trPr>
        <w:tc>
          <w:tcPr>
            <w:tcW w:w="1820" w:type="dxa"/>
            <w:shd w:val="clear" w:color="auto" w:fill="auto"/>
          </w:tcPr>
          <w:p w14:paraId="14E5CCA2" w14:textId="77777777" w:rsidR="00684EBB" w:rsidRPr="00306ACC" w:rsidRDefault="00684EBB" w:rsidP="00684EBB">
            <w:pPr>
              <w:jc w:val="center"/>
            </w:pPr>
            <w:r>
              <w:t>07.05.</w:t>
            </w:r>
            <w:r w:rsidRPr="00306ACC">
              <w:t>20</w:t>
            </w:r>
            <w:r>
              <w:t>20</w:t>
            </w:r>
          </w:p>
          <w:p w14:paraId="4EE80FBC" w14:textId="77777777" w:rsidR="00684EBB" w:rsidRPr="00306ACC" w:rsidRDefault="00684EBB" w:rsidP="00684EBB">
            <w:pPr>
              <w:jc w:val="center"/>
            </w:pPr>
            <w:r w:rsidRPr="00684EBB">
              <w:rPr>
                <w:sz w:val="20"/>
                <w:szCs w:val="28"/>
              </w:rPr>
              <w:t>(КОУ «Адаптивная школа – интернат №14»)</w:t>
            </w:r>
          </w:p>
        </w:tc>
        <w:tc>
          <w:tcPr>
            <w:tcW w:w="6451" w:type="dxa"/>
            <w:shd w:val="clear" w:color="auto" w:fill="auto"/>
          </w:tcPr>
          <w:p w14:paraId="37B07192" w14:textId="77777777" w:rsidR="00684EBB" w:rsidRPr="00CF421B" w:rsidRDefault="00684EBB" w:rsidP="00684EBB">
            <w:pPr>
              <w:jc w:val="both"/>
              <w:rPr>
                <w:color w:val="FF0000"/>
              </w:rPr>
            </w:pPr>
            <w:r w:rsidRPr="00FD2832">
              <w:t>Участие в концерте, посвящённом празднованию Дня Победы</w:t>
            </w:r>
            <w:r w:rsidRPr="00CF421B">
              <w:t xml:space="preserve"> </w:t>
            </w:r>
            <w:r>
              <w:t>в ВОВ.</w:t>
            </w:r>
          </w:p>
        </w:tc>
        <w:tc>
          <w:tcPr>
            <w:tcW w:w="1959" w:type="dxa"/>
            <w:shd w:val="clear" w:color="auto" w:fill="auto"/>
          </w:tcPr>
          <w:p w14:paraId="0701B274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788F5100" w14:textId="77777777" w:rsidTr="005E29AC">
        <w:tc>
          <w:tcPr>
            <w:tcW w:w="10230" w:type="dxa"/>
            <w:gridSpan w:val="3"/>
            <w:shd w:val="clear" w:color="auto" w:fill="auto"/>
          </w:tcPr>
          <w:p w14:paraId="7A004CCD" w14:textId="77777777" w:rsidR="00684EBB" w:rsidRPr="00306ACC" w:rsidRDefault="00684EBB" w:rsidP="00684EBB">
            <w:pPr>
              <w:jc w:val="center"/>
              <w:rPr>
                <w:b/>
              </w:rPr>
            </w:pPr>
            <w:r w:rsidRPr="00306ACC">
              <w:rPr>
                <w:b/>
              </w:rPr>
              <w:t>3.4. Участие в конкурсах</w:t>
            </w:r>
          </w:p>
        </w:tc>
      </w:tr>
      <w:tr w:rsidR="00684EBB" w:rsidRPr="00306ACC" w14:paraId="6BCD95B0" w14:textId="77777777" w:rsidTr="00464D56">
        <w:trPr>
          <w:trHeight w:val="609"/>
        </w:trPr>
        <w:tc>
          <w:tcPr>
            <w:tcW w:w="1820" w:type="dxa"/>
            <w:shd w:val="clear" w:color="auto" w:fill="auto"/>
          </w:tcPr>
          <w:p w14:paraId="2D236902" w14:textId="77777777" w:rsidR="00684EBB" w:rsidRDefault="00684EBB" w:rsidP="00684EBB">
            <w:pPr>
              <w:jc w:val="center"/>
            </w:pPr>
            <w:r>
              <w:t>30.09.</w:t>
            </w:r>
            <w:r w:rsidRPr="00306ACC">
              <w:t>201</w:t>
            </w:r>
            <w:r>
              <w:t>9</w:t>
            </w:r>
          </w:p>
          <w:p w14:paraId="42803CE1" w14:textId="77777777" w:rsidR="00684EBB" w:rsidRPr="00306ACC" w:rsidRDefault="00684EBB" w:rsidP="00684EBB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4CAC64B2" w14:textId="77777777" w:rsidR="00684EBB" w:rsidRPr="00464D56" w:rsidRDefault="00684EBB" w:rsidP="00684EBB">
            <w:pPr>
              <w:spacing w:line="259" w:lineRule="auto"/>
            </w:pPr>
            <w:r w:rsidRPr="00037615">
              <w:t xml:space="preserve">Международный конкурс </w:t>
            </w:r>
            <w:r>
              <w:t xml:space="preserve">для детей с ограниченными возможностями «МИР – ДОСТИЖЕНИЙ – ТАЛАНТОВ» </w:t>
            </w:r>
            <w:r w:rsidRPr="00037615"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14:paraId="0C9FDC2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684EBB" w:rsidRPr="00306ACC" w14:paraId="1AF77C8A" w14:textId="77777777" w:rsidTr="00A67ACA">
        <w:trPr>
          <w:trHeight w:val="557"/>
        </w:trPr>
        <w:tc>
          <w:tcPr>
            <w:tcW w:w="1820" w:type="dxa"/>
            <w:shd w:val="clear" w:color="auto" w:fill="auto"/>
          </w:tcPr>
          <w:p w14:paraId="48F472C1" w14:textId="77777777" w:rsidR="00684EBB" w:rsidRDefault="00684EBB" w:rsidP="00684EBB">
            <w:pPr>
              <w:jc w:val="center"/>
            </w:pPr>
            <w:r w:rsidRPr="00037615">
              <w:t>31</w:t>
            </w:r>
            <w:r>
              <w:t>.10.</w:t>
            </w:r>
            <w:r w:rsidRPr="00037615">
              <w:t xml:space="preserve"> 201</w:t>
            </w:r>
            <w:r>
              <w:t>9</w:t>
            </w:r>
            <w:r w:rsidRPr="00037615">
              <w:t xml:space="preserve"> </w:t>
            </w:r>
          </w:p>
          <w:p w14:paraId="64E32CA7" w14:textId="77777777" w:rsidR="00684EBB" w:rsidRDefault="00684EBB" w:rsidP="00684EBB">
            <w:pPr>
              <w:jc w:val="center"/>
            </w:pPr>
            <w:r w:rsidRPr="00CF421B">
              <w:rPr>
                <w:sz w:val="22"/>
              </w:rPr>
              <w:t>(г.</w:t>
            </w:r>
            <w:r>
              <w:rPr>
                <w:sz w:val="22"/>
              </w:rPr>
              <w:t xml:space="preserve"> Москва</w:t>
            </w:r>
            <w:r w:rsidRPr="00CF421B">
              <w:rPr>
                <w:sz w:val="22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14:paraId="7A34FB00" w14:textId="77777777" w:rsidR="00684EBB" w:rsidRPr="007E34C6" w:rsidRDefault="00684EBB" w:rsidP="00684EBB">
            <w:r w:rsidRPr="00A67ACA">
              <w:t xml:space="preserve">Финал Международного турнира искусств «СЛАВЬСЯ, ОТЕЧЕСТВО!»    </w:t>
            </w:r>
          </w:p>
        </w:tc>
        <w:tc>
          <w:tcPr>
            <w:tcW w:w="1959" w:type="dxa"/>
            <w:shd w:val="clear" w:color="auto" w:fill="auto"/>
          </w:tcPr>
          <w:p w14:paraId="5D8E2443" w14:textId="77777777" w:rsidR="00684EBB" w:rsidRPr="00306ACC" w:rsidRDefault="00684EBB" w:rsidP="00684EBB">
            <w:r w:rsidRPr="00306ACC">
              <w:t>С. М. Парфенюк</w:t>
            </w:r>
          </w:p>
          <w:p w14:paraId="31120285" w14:textId="77777777" w:rsidR="00684EBB" w:rsidRDefault="00684EBB" w:rsidP="00684EBB">
            <w:pPr>
              <w:jc w:val="center"/>
            </w:pPr>
          </w:p>
        </w:tc>
      </w:tr>
      <w:tr w:rsidR="00684EBB" w:rsidRPr="00306ACC" w14:paraId="6FD08974" w14:textId="77777777" w:rsidTr="00CF421B">
        <w:trPr>
          <w:trHeight w:val="553"/>
        </w:trPr>
        <w:tc>
          <w:tcPr>
            <w:tcW w:w="1820" w:type="dxa"/>
            <w:shd w:val="clear" w:color="auto" w:fill="auto"/>
          </w:tcPr>
          <w:p w14:paraId="237173E8" w14:textId="77777777" w:rsidR="00684EBB" w:rsidRPr="001D207D" w:rsidRDefault="009D607D" w:rsidP="00684EBB">
            <w:pPr>
              <w:jc w:val="center"/>
            </w:pPr>
            <w:r>
              <w:t>31</w:t>
            </w:r>
            <w:r w:rsidR="00684EBB" w:rsidRPr="001D207D">
              <w:t>.10.201</w:t>
            </w:r>
            <w:r w:rsidR="00684EBB">
              <w:t>9</w:t>
            </w:r>
          </w:p>
          <w:p w14:paraId="5278407B" w14:textId="77777777" w:rsidR="009D607D" w:rsidRDefault="00684EBB" w:rsidP="00684EBB">
            <w:pPr>
              <w:jc w:val="center"/>
              <w:rPr>
                <w:sz w:val="22"/>
              </w:rPr>
            </w:pPr>
            <w:r w:rsidRPr="009D607D">
              <w:rPr>
                <w:sz w:val="22"/>
              </w:rPr>
              <w:t>(</w:t>
            </w:r>
            <w:r w:rsidR="009D607D">
              <w:rPr>
                <w:sz w:val="22"/>
              </w:rPr>
              <w:t>г. Гомель,</w:t>
            </w:r>
          </w:p>
          <w:p w14:paraId="6A4E872C" w14:textId="77777777" w:rsidR="00684EBB" w:rsidRDefault="00684EBB" w:rsidP="00684EBB">
            <w:pPr>
              <w:jc w:val="center"/>
            </w:pPr>
            <w:r w:rsidRPr="009D607D">
              <w:rPr>
                <w:sz w:val="22"/>
              </w:rPr>
              <w:t xml:space="preserve">Белоруссия)  </w:t>
            </w:r>
          </w:p>
        </w:tc>
        <w:tc>
          <w:tcPr>
            <w:tcW w:w="6451" w:type="dxa"/>
            <w:shd w:val="clear" w:color="auto" w:fill="auto"/>
          </w:tcPr>
          <w:p w14:paraId="61A490AD" w14:textId="77777777" w:rsidR="009D607D" w:rsidRPr="009D607D" w:rsidRDefault="009D607D" w:rsidP="009D607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D607D">
              <w:rPr>
                <w:bCs/>
              </w:rPr>
              <w:t>I</w:t>
            </w:r>
            <w:r w:rsidRPr="009D607D">
              <w:rPr>
                <w:bCs/>
                <w:lang w:val="en-US"/>
              </w:rPr>
              <w:t>II</w:t>
            </w:r>
            <w:r w:rsidRPr="009D607D">
              <w:rPr>
                <w:bCs/>
              </w:rPr>
              <w:t xml:space="preserve"> Международн</w:t>
            </w:r>
            <w:r>
              <w:rPr>
                <w:bCs/>
              </w:rPr>
              <w:t>ый</w:t>
            </w:r>
            <w:r w:rsidRPr="009D607D">
              <w:rPr>
                <w:bCs/>
              </w:rPr>
              <w:t xml:space="preserve"> конкурс баянистов и аккордеонистов</w:t>
            </w:r>
          </w:p>
          <w:p w14:paraId="014F3A0F" w14:textId="77777777" w:rsidR="00684EBB" w:rsidRPr="009D607D" w:rsidRDefault="009D607D" w:rsidP="009D607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D607D">
              <w:rPr>
                <w:bCs/>
              </w:rPr>
              <w:t>«</w:t>
            </w:r>
            <w:r w:rsidRPr="009D607D">
              <w:rPr>
                <w:bCs/>
                <w:lang w:val="en-US"/>
              </w:rPr>
              <w:t>AccoPremium</w:t>
            </w:r>
            <w:r w:rsidRPr="009D607D">
              <w:rPr>
                <w:bCs/>
              </w:rPr>
              <w:t xml:space="preserve"> - 2019»</w:t>
            </w:r>
          </w:p>
        </w:tc>
        <w:tc>
          <w:tcPr>
            <w:tcW w:w="1959" w:type="dxa"/>
            <w:shd w:val="clear" w:color="auto" w:fill="auto"/>
          </w:tcPr>
          <w:p w14:paraId="5772F291" w14:textId="77777777" w:rsidR="00684EBB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684EBB" w:rsidRPr="00306ACC" w14:paraId="66230DE4" w14:textId="77777777" w:rsidTr="001D207D">
        <w:trPr>
          <w:trHeight w:val="552"/>
        </w:trPr>
        <w:tc>
          <w:tcPr>
            <w:tcW w:w="1820" w:type="dxa"/>
            <w:shd w:val="clear" w:color="auto" w:fill="auto"/>
          </w:tcPr>
          <w:p w14:paraId="2E361835" w14:textId="77777777" w:rsidR="00684EBB" w:rsidRPr="001D207D" w:rsidRDefault="00684EBB" w:rsidP="00684EBB">
            <w:pPr>
              <w:jc w:val="center"/>
            </w:pPr>
            <w:r>
              <w:t>2</w:t>
            </w:r>
            <w:r w:rsidR="003A255B">
              <w:t>7</w:t>
            </w:r>
            <w:r w:rsidRPr="001D207D">
              <w:t>.10.201</w:t>
            </w:r>
            <w:r>
              <w:t>9</w:t>
            </w:r>
          </w:p>
          <w:p w14:paraId="6C4B86D6" w14:textId="77777777" w:rsidR="00684EBB" w:rsidRPr="001D207D" w:rsidRDefault="00684EBB" w:rsidP="00684EBB">
            <w:pPr>
              <w:spacing w:line="259" w:lineRule="auto"/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2880BAED" w14:textId="77777777" w:rsidR="00684EBB" w:rsidRPr="001D207D" w:rsidRDefault="00684EBB" w:rsidP="00684EBB">
            <w:pPr>
              <w:spacing w:line="259" w:lineRule="auto"/>
            </w:pPr>
            <w:r w:rsidRPr="001D207D">
              <w:rPr>
                <w:lang w:val="en-US"/>
              </w:rPr>
              <w:t>IV</w:t>
            </w:r>
            <w:r w:rsidRPr="001D207D">
              <w:t xml:space="preserve"> Международный дистанционный </w:t>
            </w:r>
            <w:r>
              <w:t xml:space="preserve">ИНТЕР – </w:t>
            </w:r>
            <w:r w:rsidRPr="001D207D">
              <w:t>конкурс инструментальных исполнителей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6D8FE140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43C13535" w14:textId="77777777" w:rsidR="00684EBB" w:rsidRDefault="00684EBB" w:rsidP="00684EBB">
            <w:pPr>
              <w:jc w:val="center"/>
            </w:pPr>
          </w:p>
        </w:tc>
      </w:tr>
      <w:tr w:rsidR="00684EBB" w:rsidRPr="00306ACC" w14:paraId="42960CFA" w14:textId="77777777" w:rsidTr="007E34C6">
        <w:trPr>
          <w:trHeight w:val="528"/>
        </w:trPr>
        <w:tc>
          <w:tcPr>
            <w:tcW w:w="1820" w:type="dxa"/>
            <w:shd w:val="clear" w:color="auto" w:fill="auto"/>
          </w:tcPr>
          <w:p w14:paraId="69D8C349" w14:textId="77777777" w:rsidR="00684EBB" w:rsidRDefault="00684EBB" w:rsidP="00684EBB">
            <w:pPr>
              <w:jc w:val="center"/>
            </w:pPr>
            <w:r>
              <w:t>2</w:t>
            </w:r>
            <w:r w:rsidR="00ED02CE">
              <w:t>1</w:t>
            </w:r>
            <w:r>
              <w:t>.11.</w:t>
            </w:r>
            <w:r w:rsidRPr="00306ACC">
              <w:t>201</w:t>
            </w:r>
            <w:r>
              <w:t>9</w:t>
            </w:r>
          </w:p>
          <w:p w14:paraId="3BC8B118" w14:textId="77777777" w:rsidR="00684EBB" w:rsidRPr="00CF421B" w:rsidRDefault="00684EBB" w:rsidP="00684EBB">
            <w:pPr>
              <w:jc w:val="center"/>
              <w:rPr>
                <w:sz w:val="22"/>
              </w:rPr>
            </w:pPr>
            <w:r w:rsidRPr="004D7951">
              <w:rPr>
                <w:sz w:val="20"/>
              </w:rPr>
              <w:t>(КДЦ им.</w:t>
            </w:r>
            <w:r>
              <w:rPr>
                <w:sz w:val="20"/>
              </w:rPr>
              <w:t xml:space="preserve"> </w:t>
            </w:r>
            <w:r w:rsidRPr="004D7951">
              <w:rPr>
                <w:sz w:val="20"/>
              </w:rPr>
              <w:t>Свердлова)</w:t>
            </w:r>
          </w:p>
        </w:tc>
        <w:tc>
          <w:tcPr>
            <w:tcW w:w="6451" w:type="dxa"/>
            <w:shd w:val="clear" w:color="auto" w:fill="auto"/>
          </w:tcPr>
          <w:p w14:paraId="1D3EBCF0" w14:textId="77777777" w:rsidR="00684EBB" w:rsidRPr="00306ACC" w:rsidRDefault="00684EBB" w:rsidP="00684EBB">
            <w:pPr>
              <w:jc w:val="both"/>
            </w:pPr>
            <w:r w:rsidRPr="009D573B">
              <w:rPr>
                <w:lang w:val="en-US"/>
              </w:rPr>
              <w:t>XXII</w:t>
            </w:r>
            <w:r w:rsidRPr="009D573B">
              <w:t xml:space="preserve"> городской фестиваль творчества людей с ограниченными возможностями «Преодоление».</w:t>
            </w:r>
          </w:p>
        </w:tc>
        <w:tc>
          <w:tcPr>
            <w:tcW w:w="1959" w:type="dxa"/>
            <w:shd w:val="clear" w:color="auto" w:fill="auto"/>
          </w:tcPr>
          <w:p w14:paraId="0AE30727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089140B4" w14:textId="77777777" w:rsidTr="007E34C6">
        <w:trPr>
          <w:trHeight w:val="576"/>
        </w:trPr>
        <w:tc>
          <w:tcPr>
            <w:tcW w:w="1820" w:type="dxa"/>
            <w:shd w:val="clear" w:color="auto" w:fill="auto"/>
          </w:tcPr>
          <w:p w14:paraId="117CBA4D" w14:textId="77777777" w:rsidR="00684EBB" w:rsidRDefault="00684EBB" w:rsidP="00684EBB">
            <w:pPr>
              <w:jc w:val="center"/>
            </w:pPr>
            <w:r>
              <w:t>15.11.2019</w:t>
            </w:r>
          </w:p>
          <w:p w14:paraId="7903C987" w14:textId="77777777" w:rsidR="00684EBB" w:rsidRPr="00306ACC" w:rsidRDefault="00684EBB" w:rsidP="00684EBB">
            <w:pPr>
              <w:jc w:val="center"/>
            </w:pPr>
            <w:r>
              <w:rPr>
                <w:sz w:val="22"/>
              </w:rPr>
              <w:t>(</w:t>
            </w:r>
            <w:r w:rsidRPr="00CF421B">
              <w:rPr>
                <w:sz w:val="22"/>
              </w:rPr>
              <w:t xml:space="preserve">г. Санкт </w:t>
            </w:r>
            <w:r>
              <w:rPr>
                <w:sz w:val="22"/>
              </w:rPr>
              <w:t>–</w:t>
            </w:r>
            <w:r w:rsidRPr="00CF421B">
              <w:rPr>
                <w:sz w:val="22"/>
              </w:rPr>
              <w:t xml:space="preserve"> Петербург</w:t>
            </w:r>
            <w:r>
              <w:rPr>
                <w:sz w:val="22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14:paraId="21572AAB" w14:textId="77777777" w:rsidR="00684EBB" w:rsidRPr="007E34C6" w:rsidRDefault="00684EBB" w:rsidP="00684EBB">
            <w:pPr>
              <w:jc w:val="both"/>
              <w:rPr>
                <w:color w:val="FF0000"/>
              </w:rPr>
            </w:pPr>
            <w:r w:rsidRPr="00306ACC">
              <w:t>III Международный конкурс музыкантов-исполнителей и вокалистов по видеозаписям «Каденция»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280CA7E2" w14:textId="77777777" w:rsidR="00684EBB" w:rsidRDefault="00684EBB" w:rsidP="00684EBB">
            <w:r w:rsidRPr="001D207D">
              <w:t>С. М. Парфенюк</w:t>
            </w:r>
          </w:p>
        </w:tc>
      </w:tr>
      <w:tr w:rsidR="00684EBB" w:rsidRPr="00306ACC" w14:paraId="7DE9F850" w14:textId="77777777" w:rsidTr="007E34C6">
        <w:trPr>
          <w:trHeight w:val="828"/>
        </w:trPr>
        <w:tc>
          <w:tcPr>
            <w:tcW w:w="1820" w:type="dxa"/>
            <w:shd w:val="clear" w:color="auto" w:fill="auto"/>
          </w:tcPr>
          <w:p w14:paraId="476BE453" w14:textId="77777777" w:rsidR="00684EBB" w:rsidRDefault="00ED02CE" w:rsidP="00684EBB">
            <w:pPr>
              <w:jc w:val="center"/>
            </w:pPr>
            <w:r>
              <w:t>12</w:t>
            </w:r>
            <w:r w:rsidR="00684EBB">
              <w:t>.12.</w:t>
            </w:r>
            <w:r w:rsidR="00684EBB" w:rsidRPr="00306ACC">
              <w:t>201</w:t>
            </w:r>
            <w:r w:rsidR="00684EBB">
              <w:t>9</w:t>
            </w:r>
          </w:p>
          <w:p w14:paraId="11232111" w14:textId="77777777" w:rsidR="00684EBB" w:rsidRPr="004D7951" w:rsidRDefault="00684EBB" w:rsidP="00684EBB">
            <w:pPr>
              <w:jc w:val="center"/>
              <w:rPr>
                <w:sz w:val="20"/>
              </w:rPr>
            </w:pPr>
            <w:r w:rsidRPr="004D7951">
              <w:rPr>
                <w:sz w:val="20"/>
              </w:rPr>
              <w:t xml:space="preserve">(БОУ ДО </w:t>
            </w:r>
          </w:p>
          <w:p w14:paraId="0BB845A5" w14:textId="77777777" w:rsidR="00684EBB" w:rsidRPr="00306ACC" w:rsidRDefault="00684EBB" w:rsidP="00684EBB">
            <w:pPr>
              <w:jc w:val="center"/>
            </w:pPr>
            <w:r w:rsidRPr="004D7951">
              <w:rPr>
                <w:sz w:val="20"/>
              </w:rPr>
              <w:t>«ДШИ №5»)</w:t>
            </w:r>
          </w:p>
        </w:tc>
        <w:tc>
          <w:tcPr>
            <w:tcW w:w="6451" w:type="dxa"/>
            <w:shd w:val="clear" w:color="auto" w:fill="auto"/>
          </w:tcPr>
          <w:p w14:paraId="375494D2" w14:textId="77777777" w:rsidR="00684EBB" w:rsidRPr="009D573B" w:rsidRDefault="00684EBB" w:rsidP="00684EBB">
            <w:pPr>
              <w:jc w:val="both"/>
            </w:pPr>
            <w:r w:rsidRPr="009D573B">
              <w:t>XI</w:t>
            </w:r>
            <w:r w:rsidRPr="009D573B">
              <w:rPr>
                <w:lang w:val="en-US"/>
              </w:rPr>
              <w:t>X</w:t>
            </w:r>
            <w:r w:rsidRPr="009D573B">
              <w:t xml:space="preserve"> Межшкольный (открытый) конкурс младших классов исполнителей на народных инструментах «Музыкальные капельки»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42DE19E0" w14:textId="77777777" w:rsidR="00684EBB" w:rsidRDefault="00684EBB" w:rsidP="00684EBB">
            <w:pPr>
              <w:jc w:val="center"/>
            </w:pPr>
          </w:p>
          <w:p w14:paraId="5D937B31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682493BF" w14:textId="77777777" w:rsidTr="007E34C6">
        <w:trPr>
          <w:trHeight w:val="552"/>
        </w:trPr>
        <w:tc>
          <w:tcPr>
            <w:tcW w:w="1820" w:type="dxa"/>
            <w:shd w:val="clear" w:color="auto" w:fill="auto"/>
          </w:tcPr>
          <w:p w14:paraId="13E81C63" w14:textId="77777777" w:rsidR="00684EBB" w:rsidRDefault="00684EBB" w:rsidP="00684EBB">
            <w:pPr>
              <w:jc w:val="center"/>
            </w:pPr>
            <w:r>
              <w:t>28.12.2019</w:t>
            </w:r>
          </w:p>
          <w:p w14:paraId="4A95B73D" w14:textId="77777777" w:rsidR="00684EBB" w:rsidRPr="00306ACC" w:rsidRDefault="00684EBB" w:rsidP="00684EBB">
            <w:pPr>
              <w:jc w:val="center"/>
            </w:pPr>
            <w:r w:rsidRPr="007D2FF7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14:paraId="6CA37E9E" w14:textId="77777777" w:rsidR="00684EBB" w:rsidRPr="009D573B" w:rsidRDefault="00684EBB" w:rsidP="00684EBB">
            <w:pPr>
              <w:jc w:val="both"/>
            </w:pPr>
            <w:r w:rsidRPr="009D573B">
              <w:t xml:space="preserve"> VI Международный конкурс «Музыкальная шкатулка» (в видео формате)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573D5CF9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7BAE069E" w14:textId="77777777" w:rsidTr="007E34C6">
        <w:trPr>
          <w:trHeight w:val="300"/>
        </w:trPr>
        <w:tc>
          <w:tcPr>
            <w:tcW w:w="1820" w:type="dxa"/>
            <w:shd w:val="clear" w:color="auto" w:fill="auto"/>
          </w:tcPr>
          <w:p w14:paraId="5E44F7AD" w14:textId="77777777" w:rsidR="00684EBB" w:rsidRDefault="00684EBB" w:rsidP="00684EBB">
            <w:pPr>
              <w:jc w:val="center"/>
            </w:pPr>
            <w:r>
              <w:t>2</w:t>
            </w:r>
            <w:r w:rsidR="00ED02CE">
              <w:t>6</w:t>
            </w:r>
            <w:r>
              <w:t>.01.</w:t>
            </w:r>
            <w:r w:rsidRPr="00306ACC">
              <w:t>20</w:t>
            </w:r>
            <w:r>
              <w:t>20</w:t>
            </w:r>
          </w:p>
          <w:p w14:paraId="16DE9A44" w14:textId="77777777" w:rsidR="00684EBB" w:rsidRPr="00306ACC" w:rsidRDefault="00684EBB" w:rsidP="00684EBB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14:paraId="74D0E430" w14:textId="77777777" w:rsidR="00684EBB" w:rsidRPr="009D573B" w:rsidRDefault="00684EBB" w:rsidP="00684EBB">
            <w:pPr>
              <w:tabs>
                <w:tab w:val="left" w:pos="9000"/>
              </w:tabs>
              <w:rPr>
                <w:lang w:bidi="en-US"/>
              </w:rPr>
            </w:pPr>
            <w:r w:rsidRPr="009D573B">
              <w:rPr>
                <w:lang w:val="en-US" w:bidi="en-US"/>
              </w:rPr>
              <w:t>X</w:t>
            </w:r>
            <w:r w:rsidRPr="009D573B">
              <w:rPr>
                <w:lang w:bidi="en-US"/>
              </w:rPr>
              <w:t xml:space="preserve"> Международный конкурс искусств «Золотая Сибирь»</w:t>
            </w:r>
            <w:r>
              <w:rPr>
                <w:lang w:bidi="en-US"/>
              </w:rPr>
              <w:t>.</w:t>
            </w:r>
          </w:p>
        </w:tc>
        <w:tc>
          <w:tcPr>
            <w:tcW w:w="1959" w:type="dxa"/>
            <w:shd w:val="clear" w:color="auto" w:fill="auto"/>
          </w:tcPr>
          <w:p w14:paraId="0CCEFC34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73094472" w14:textId="77777777" w:rsidTr="007E34C6">
        <w:trPr>
          <w:trHeight w:val="528"/>
        </w:trPr>
        <w:tc>
          <w:tcPr>
            <w:tcW w:w="1820" w:type="dxa"/>
            <w:shd w:val="clear" w:color="auto" w:fill="auto"/>
          </w:tcPr>
          <w:p w14:paraId="5E40D049" w14:textId="77777777" w:rsidR="00684EBB" w:rsidRDefault="00E44D4B" w:rsidP="00684EBB">
            <w:pPr>
              <w:jc w:val="center"/>
            </w:pPr>
            <w:r>
              <w:t>30.01.-</w:t>
            </w:r>
            <w:r w:rsidR="00684EBB">
              <w:t>0</w:t>
            </w:r>
            <w:r>
              <w:t>2</w:t>
            </w:r>
            <w:r w:rsidR="00684EBB">
              <w:t>.02.2020</w:t>
            </w:r>
          </w:p>
          <w:p w14:paraId="77836824" w14:textId="77777777" w:rsidR="00684EBB" w:rsidRPr="00306ACC" w:rsidRDefault="00684EBB" w:rsidP="00684EBB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14:paraId="073F354D" w14:textId="77777777" w:rsidR="00684EBB" w:rsidRPr="009D573B" w:rsidRDefault="00684EBB" w:rsidP="00684EBB">
            <w:pPr>
              <w:jc w:val="both"/>
              <w:rPr>
                <w:lang w:bidi="en-US"/>
              </w:rPr>
            </w:pPr>
            <w:r w:rsidRPr="009D573B">
              <w:rPr>
                <w:lang w:bidi="en-US"/>
              </w:rPr>
              <w:t>Международный конкурс – фестиваль в рамках проекта «Сибирь зажигает звёзды»</w:t>
            </w:r>
          </w:p>
        </w:tc>
        <w:tc>
          <w:tcPr>
            <w:tcW w:w="1959" w:type="dxa"/>
            <w:shd w:val="clear" w:color="auto" w:fill="auto"/>
          </w:tcPr>
          <w:p w14:paraId="1EEC8724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0C973C4B" w14:textId="77777777" w:rsidTr="007E34C6">
        <w:trPr>
          <w:trHeight w:val="588"/>
        </w:trPr>
        <w:tc>
          <w:tcPr>
            <w:tcW w:w="1820" w:type="dxa"/>
            <w:shd w:val="clear" w:color="auto" w:fill="auto"/>
          </w:tcPr>
          <w:p w14:paraId="4593B77C" w14:textId="77777777" w:rsidR="00684EBB" w:rsidRDefault="00684EBB" w:rsidP="00684EBB">
            <w:pPr>
              <w:jc w:val="center"/>
            </w:pPr>
            <w:r>
              <w:t>20 – 28.02.</w:t>
            </w:r>
            <w:r w:rsidRPr="00306ACC">
              <w:t xml:space="preserve"> 20</w:t>
            </w:r>
            <w:r>
              <w:t>20</w:t>
            </w:r>
          </w:p>
          <w:p w14:paraId="4EF2E371" w14:textId="77777777" w:rsidR="00684EBB" w:rsidRPr="00306ACC" w:rsidRDefault="00684EBB" w:rsidP="00684EBB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570C4642" w14:textId="77777777" w:rsidR="00684EBB" w:rsidRPr="009D573B" w:rsidRDefault="00684EBB" w:rsidP="00684EBB">
            <w:r w:rsidRPr="009D573B">
              <w:t xml:space="preserve">V​ ​ Большой​ ​ Международный​ ​ конкурс среди​ ​ музыкантов​ ​ по​ ​ видеозаписям </w:t>
            </w:r>
            <w:r w:rsidRPr="00213FC4">
              <w:rPr>
                <w:sz w:val="22"/>
              </w:rPr>
              <w:t>GRAND​ ​ MUSIC​ ​ ART</w:t>
            </w:r>
            <w:r w:rsidRPr="009D573B">
              <w:t>.</w:t>
            </w:r>
          </w:p>
        </w:tc>
        <w:tc>
          <w:tcPr>
            <w:tcW w:w="1959" w:type="dxa"/>
            <w:shd w:val="clear" w:color="auto" w:fill="auto"/>
          </w:tcPr>
          <w:p w14:paraId="0CF03483" w14:textId="77777777" w:rsidR="00684EBB" w:rsidRDefault="00684EBB" w:rsidP="00684EBB"/>
          <w:p w14:paraId="761B3398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13360E53" w14:textId="77777777" w:rsidTr="007E34C6">
        <w:trPr>
          <w:trHeight w:val="336"/>
        </w:trPr>
        <w:tc>
          <w:tcPr>
            <w:tcW w:w="1820" w:type="dxa"/>
            <w:shd w:val="clear" w:color="auto" w:fill="auto"/>
          </w:tcPr>
          <w:p w14:paraId="20F0B648" w14:textId="77777777" w:rsidR="00684EBB" w:rsidRDefault="00684EBB" w:rsidP="00684EBB">
            <w:pPr>
              <w:jc w:val="center"/>
            </w:pPr>
            <w:r>
              <w:t>22 – 28.02.2020</w:t>
            </w:r>
          </w:p>
          <w:p w14:paraId="4D8DA200" w14:textId="77777777" w:rsidR="00684EBB" w:rsidRPr="00306ACC" w:rsidRDefault="00684EBB" w:rsidP="00684EBB">
            <w:pPr>
              <w:jc w:val="center"/>
            </w:pPr>
            <w:r w:rsidRPr="00CF421B">
              <w:rPr>
                <w:sz w:val="22"/>
              </w:rPr>
              <w:t>(г. Великий Новгород)</w:t>
            </w:r>
          </w:p>
        </w:tc>
        <w:tc>
          <w:tcPr>
            <w:tcW w:w="6451" w:type="dxa"/>
            <w:shd w:val="clear" w:color="auto" w:fill="auto"/>
          </w:tcPr>
          <w:p w14:paraId="4D8CBC88" w14:textId="77777777" w:rsidR="00684EBB" w:rsidRPr="009D573B" w:rsidRDefault="00684EBB" w:rsidP="00684EBB">
            <w:pPr>
              <w:ind w:right="-144"/>
            </w:pPr>
            <w:r w:rsidRPr="009D573B">
              <w:rPr>
                <w:lang w:val="en-US"/>
              </w:rPr>
              <w:t>IV</w:t>
            </w:r>
            <w:r w:rsidRPr="009D573B">
              <w:t xml:space="preserve"> Международный фестиваль искусств «</w:t>
            </w:r>
            <w:r w:rsidRPr="009D573B">
              <w:rPr>
                <w:sz w:val="22"/>
              </w:rPr>
              <w:t>СЕКРЕТ УСПЕХА»</w:t>
            </w:r>
            <w:r>
              <w:rPr>
                <w:sz w:val="22"/>
              </w:rPr>
              <w:t>.</w:t>
            </w:r>
            <w:r w:rsidRPr="009D573B">
              <w:rPr>
                <w:sz w:val="22"/>
              </w:rPr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14:paraId="2B2981C7" w14:textId="77777777" w:rsidR="00684EBB" w:rsidRPr="00306ACC" w:rsidRDefault="00684EBB" w:rsidP="00684EBB">
            <w:pPr>
              <w:jc w:val="center"/>
            </w:pPr>
          </w:p>
          <w:p w14:paraId="726476FF" w14:textId="77777777" w:rsidR="00684EBB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684EBB" w:rsidRPr="00306ACC" w14:paraId="50AF73E1" w14:textId="77777777" w:rsidTr="007E34C6">
        <w:trPr>
          <w:trHeight w:val="451"/>
        </w:trPr>
        <w:tc>
          <w:tcPr>
            <w:tcW w:w="1820" w:type="dxa"/>
            <w:shd w:val="clear" w:color="auto" w:fill="auto"/>
          </w:tcPr>
          <w:p w14:paraId="1BD03908" w14:textId="77777777" w:rsidR="00684EBB" w:rsidRDefault="00684EBB" w:rsidP="00684EBB">
            <w:pPr>
              <w:jc w:val="center"/>
            </w:pPr>
            <w:r>
              <w:t>15.02. – 03.03.2020</w:t>
            </w:r>
          </w:p>
          <w:p w14:paraId="1E28A832" w14:textId="77777777" w:rsidR="00684EBB" w:rsidRPr="00306ACC" w:rsidRDefault="00684EBB" w:rsidP="00684EBB">
            <w:pPr>
              <w:jc w:val="center"/>
            </w:pPr>
            <w:r w:rsidRPr="00CF421B">
              <w:rPr>
                <w:sz w:val="22"/>
              </w:rPr>
              <w:t>(г. Санкт – Петербург)</w:t>
            </w:r>
          </w:p>
        </w:tc>
        <w:tc>
          <w:tcPr>
            <w:tcW w:w="6451" w:type="dxa"/>
            <w:shd w:val="clear" w:color="auto" w:fill="auto"/>
          </w:tcPr>
          <w:p w14:paraId="18C95A29" w14:textId="77777777" w:rsidR="00684EBB" w:rsidRPr="009D573B" w:rsidRDefault="00684EBB" w:rsidP="00684EBB">
            <w:pPr>
              <w:jc w:val="both"/>
            </w:pPr>
            <w:r w:rsidRPr="009D573B">
              <w:t xml:space="preserve"> I</w:t>
            </w:r>
            <w:r w:rsidRPr="009D573B">
              <w:rPr>
                <w:lang w:val="en-US"/>
              </w:rPr>
              <w:t>V</w:t>
            </w:r>
            <w:r w:rsidRPr="009D573B">
              <w:t xml:space="preserve"> Открытый всероссийский детский творческий конкурс по видеозаписям «Звездочки».</w:t>
            </w:r>
          </w:p>
        </w:tc>
        <w:tc>
          <w:tcPr>
            <w:tcW w:w="1959" w:type="dxa"/>
            <w:shd w:val="clear" w:color="auto" w:fill="auto"/>
          </w:tcPr>
          <w:p w14:paraId="7F94A21E" w14:textId="77777777" w:rsidR="00684EBB" w:rsidRDefault="00684EBB" w:rsidP="00684EBB">
            <w:pPr>
              <w:jc w:val="center"/>
            </w:pPr>
          </w:p>
          <w:p w14:paraId="041C6731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44A69070" w14:textId="77777777" w:rsidTr="007E34C6">
        <w:trPr>
          <w:trHeight w:val="451"/>
        </w:trPr>
        <w:tc>
          <w:tcPr>
            <w:tcW w:w="1820" w:type="dxa"/>
            <w:shd w:val="clear" w:color="auto" w:fill="auto"/>
          </w:tcPr>
          <w:p w14:paraId="75FD579A" w14:textId="77777777" w:rsidR="00ED02CE" w:rsidRDefault="00ED02CE" w:rsidP="00ED02CE">
            <w:pPr>
              <w:jc w:val="center"/>
            </w:pPr>
            <w:r>
              <w:t>28.03.2020</w:t>
            </w:r>
          </w:p>
          <w:p w14:paraId="1316991F" w14:textId="77777777" w:rsidR="00ED02CE" w:rsidRDefault="00ED02CE" w:rsidP="00ED02CE">
            <w:pPr>
              <w:jc w:val="center"/>
              <w:rPr>
                <w:sz w:val="20"/>
              </w:rPr>
            </w:pPr>
            <w:r w:rsidRPr="007D2FF7">
              <w:rPr>
                <w:sz w:val="20"/>
              </w:rPr>
              <w:t xml:space="preserve">БПОУ </w:t>
            </w:r>
          </w:p>
          <w:p w14:paraId="64FCFC92" w14:textId="77777777" w:rsidR="00ED02CE" w:rsidRPr="00306ACC" w:rsidRDefault="00ED02CE" w:rsidP="00ED02CE">
            <w:pPr>
              <w:jc w:val="center"/>
            </w:pPr>
            <w:r w:rsidRPr="007D2FF7">
              <w:rPr>
                <w:sz w:val="20"/>
              </w:rPr>
              <w:t xml:space="preserve">«ООКК и </w:t>
            </w:r>
            <w:proofErr w:type="spellStart"/>
            <w:r w:rsidRPr="007D2FF7">
              <w:rPr>
                <w:sz w:val="20"/>
              </w:rPr>
              <w:t>И</w:t>
            </w:r>
            <w:proofErr w:type="spellEnd"/>
            <w:r w:rsidRPr="007D2FF7">
              <w:rPr>
                <w:sz w:val="20"/>
              </w:rPr>
              <w:t>»</w:t>
            </w:r>
          </w:p>
        </w:tc>
        <w:tc>
          <w:tcPr>
            <w:tcW w:w="6451" w:type="dxa"/>
            <w:shd w:val="clear" w:color="auto" w:fill="auto"/>
          </w:tcPr>
          <w:p w14:paraId="587263B9" w14:textId="77777777" w:rsidR="00ED02CE" w:rsidRPr="00955CBB" w:rsidRDefault="00ED02CE" w:rsidP="00ED02CE">
            <w:r w:rsidRPr="00955CBB">
              <w:rPr>
                <w:lang w:val="de-DE"/>
              </w:rPr>
              <w:t>VI</w:t>
            </w:r>
            <w:r w:rsidRPr="00955CBB">
              <w:t xml:space="preserve"> Областной юношеский фестиваль-конкурс с международным участием «</w:t>
            </w:r>
            <w:r w:rsidRPr="00213FC4">
              <w:rPr>
                <w:sz w:val="22"/>
              </w:rPr>
              <w:t>МУЗЫКАЛЬНЫЙ ДЕБЮТ</w:t>
            </w:r>
            <w:r w:rsidRPr="00955CBB">
              <w:t>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3768A59F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3B427C42" w14:textId="77777777" w:rsidTr="007E34C6">
        <w:trPr>
          <w:trHeight w:val="605"/>
        </w:trPr>
        <w:tc>
          <w:tcPr>
            <w:tcW w:w="1820" w:type="dxa"/>
            <w:shd w:val="clear" w:color="auto" w:fill="auto"/>
          </w:tcPr>
          <w:p w14:paraId="4500040F" w14:textId="77777777" w:rsidR="00ED02CE" w:rsidRDefault="00ED02CE" w:rsidP="00ED02CE">
            <w:pPr>
              <w:jc w:val="center"/>
            </w:pPr>
            <w:r>
              <w:lastRenderedPageBreak/>
              <w:t>2</w:t>
            </w:r>
            <w:r w:rsidR="00E44D4B">
              <w:t>6</w:t>
            </w:r>
            <w:r>
              <w:t>-</w:t>
            </w:r>
            <w:r w:rsidR="00E44D4B">
              <w:t>29</w:t>
            </w:r>
            <w:r>
              <w:t>.03.2020</w:t>
            </w:r>
          </w:p>
          <w:p w14:paraId="2CA89874" w14:textId="77777777" w:rsidR="00ED02CE" w:rsidRPr="00306ACC" w:rsidRDefault="00ED02CE" w:rsidP="00ED02CE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14:paraId="5AED6E49" w14:textId="77777777" w:rsidR="00ED02CE" w:rsidRPr="0064314C" w:rsidRDefault="00ED02CE" w:rsidP="00ED02CE">
            <w:pPr>
              <w:jc w:val="both"/>
            </w:pPr>
            <w:r w:rsidRPr="0064314C">
              <w:t xml:space="preserve"> IX Международный конкурс Детского и молодёжного творчества «Славься, Отечество»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14:paraId="61ACBFAF" w14:textId="77777777" w:rsidR="00ED02CE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4949D7AD" w14:textId="77777777" w:rsidTr="001D207D">
        <w:trPr>
          <w:trHeight w:val="346"/>
        </w:trPr>
        <w:tc>
          <w:tcPr>
            <w:tcW w:w="1820" w:type="dxa"/>
            <w:shd w:val="clear" w:color="auto" w:fill="auto"/>
          </w:tcPr>
          <w:p w14:paraId="00A5C819" w14:textId="77777777" w:rsidR="00ED02CE" w:rsidRDefault="00ED02CE" w:rsidP="00ED02CE">
            <w:pPr>
              <w:jc w:val="center"/>
            </w:pPr>
            <w:r>
              <w:t xml:space="preserve">05.02. – 15.04. </w:t>
            </w:r>
            <w:r w:rsidRPr="00306ACC">
              <w:t>20</w:t>
            </w:r>
            <w:r>
              <w:t>20</w:t>
            </w:r>
          </w:p>
          <w:p w14:paraId="72FA0B92" w14:textId="77777777" w:rsidR="00ED02CE" w:rsidRPr="00306ACC" w:rsidRDefault="00ED02CE" w:rsidP="00ED02CE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7D9ACB7C" w14:textId="77777777" w:rsidR="00ED02CE" w:rsidRPr="00306ACC" w:rsidRDefault="00ED02CE" w:rsidP="00ED02CE">
            <w:pPr>
              <w:rPr>
                <w:color w:val="FF0000"/>
              </w:rPr>
            </w:pPr>
            <w:r w:rsidRPr="0064314C">
              <w:t>«</w:t>
            </w:r>
            <w:r w:rsidRPr="0064314C">
              <w:rPr>
                <w:lang w:val="en-US"/>
              </w:rPr>
              <w:t>XI</w:t>
            </w:r>
            <w:r w:rsidRPr="0064314C">
              <w:t xml:space="preserve"> Всемирный Парамузыкальный фестиваль»</w:t>
            </w:r>
          </w:p>
        </w:tc>
        <w:tc>
          <w:tcPr>
            <w:tcW w:w="1959" w:type="dxa"/>
            <w:shd w:val="clear" w:color="auto" w:fill="auto"/>
          </w:tcPr>
          <w:p w14:paraId="367D4B8F" w14:textId="77777777" w:rsidR="00ED02CE" w:rsidRDefault="00ED02CE" w:rsidP="00ED02CE"/>
          <w:p w14:paraId="7FC87BFF" w14:textId="77777777" w:rsidR="00ED02CE" w:rsidRPr="00306ACC" w:rsidRDefault="00ED02CE" w:rsidP="00ED02CE">
            <w:r w:rsidRPr="00306ACC">
              <w:t>С. М. Парфенюк</w:t>
            </w:r>
          </w:p>
        </w:tc>
      </w:tr>
      <w:tr w:rsidR="00ED02CE" w:rsidRPr="00306ACC" w14:paraId="6473EA77" w14:textId="77777777" w:rsidTr="007E34C6">
        <w:trPr>
          <w:trHeight w:val="264"/>
        </w:trPr>
        <w:tc>
          <w:tcPr>
            <w:tcW w:w="1820" w:type="dxa"/>
            <w:shd w:val="clear" w:color="auto" w:fill="auto"/>
          </w:tcPr>
          <w:p w14:paraId="30E3F35F" w14:textId="77777777" w:rsidR="00ED02CE" w:rsidRDefault="00ED02CE" w:rsidP="00ED02CE">
            <w:pPr>
              <w:jc w:val="center"/>
            </w:pPr>
            <w:r>
              <w:t>15 – 30.04.2020</w:t>
            </w:r>
          </w:p>
          <w:p w14:paraId="33FC5017" w14:textId="77777777" w:rsidR="00ED02CE" w:rsidRPr="00306ACC" w:rsidRDefault="00ED02CE" w:rsidP="00ED02CE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71994E41" w14:textId="77777777" w:rsidR="00ED02CE" w:rsidRPr="0064314C" w:rsidRDefault="00ED02CE" w:rsidP="00ED02CE">
            <w:r w:rsidRPr="0064314C">
              <w:t>XLI</w:t>
            </w:r>
            <w:r w:rsidRPr="0064314C">
              <w:rPr>
                <w:lang w:val="en-US"/>
              </w:rPr>
              <w:t>V</w:t>
            </w:r>
            <w:r w:rsidRPr="0064314C">
              <w:t xml:space="preserve"> Международный интернет-конкурс «Озорная весна»</w:t>
            </w:r>
          </w:p>
        </w:tc>
        <w:tc>
          <w:tcPr>
            <w:tcW w:w="1959" w:type="dxa"/>
            <w:shd w:val="clear" w:color="auto" w:fill="auto"/>
          </w:tcPr>
          <w:p w14:paraId="215C13E5" w14:textId="77777777" w:rsidR="00ED02CE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2D2AF97A" w14:textId="77777777" w:rsidTr="007E34C6">
        <w:trPr>
          <w:trHeight w:val="516"/>
        </w:trPr>
        <w:tc>
          <w:tcPr>
            <w:tcW w:w="1820" w:type="dxa"/>
            <w:shd w:val="clear" w:color="auto" w:fill="auto"/>
          </w:tcPr>
          <w:p w14:paraId="4DF6D2DD" w14:textId="77777777" w:rsidR="00ED02CE" w:rsidRDefault="00ED02CE" w:rsidP="00ED02CE">
            <w:r>
              <w:t>01 – 30.04.2020</w:t>
            </w:r>
          </w:p>
          <w:p w14:paraId="110436E3" w14:textId="77777777" w:rsidR="00ED02CE" w:rsidRPr="00306ACC" w:rsidRDefault="00ED02CE" w:rsidP="00ED02CE">
            <w:pPr>
              <w:jc w:val="center"/>
            </w:pPr>
            <w:r w:rsidRPr="00CF421B">
              <w:rPr>
                <w:sz w:val="22"/>
              </w:rPr>
              <w:t>(г. Белград)</w:t>
            </w:r>
          </w:p>
        </w:tc>
        <w:tc>
          <w:tcPr>
            <w:tcW w:w="6451" w:type="dxa"/>
            <w:shd w:val="clear" w:color="auto" w:fill="auto"/>
          </w:tcPr>
          <w:p w14:paraId="69BA6AB2" w14:textId="77777777" w:rsidR="00ED02CE" w:rsidRPr="0064314C" w:rsidRDefault="00ED02CE" w:rsidP="00ED02CE">
            <w:pPr>
              <w:rPr>
                <w:lang w:val="en-US"/>
              </w:rPr>
            </w:pPr>
            <w:r w:rsidRPr="00213FC4">
              <w:rPr>
                <w:sz w:val="22"/>
                <w:lang w:val="en-US"/>
              </w:rPr>
              <w:t xml:space="preserve">INTERNATIONAL MUSIC COMPETITION </w:t>
            </w:r>
            <w:r w:rsidRPr="0064314C">
              <w:rPr>
                <w:lang w:val="en-US"/>
              </w:rPr>
              <w:t>– Belgrade, Serbia</w:t>
            </w:r>
          </w:p>
        </w:tc>
        <w:tc>
          <w:tcPr>
            <w:tcW w:w="1959" w:type="dxa"/>
            <w:shd w:val="clear" w:color="auto" w:fill="auto"/>
          </w:tcPr>
          <w:p w14:paraId="2F9C0C67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  <w:p w14:paraId="109487D0" w14:textId="77777777" w:rsidR="00ED02CE" w:rsidRDefault="00ED02CE" w:rsidP="00ED02CE">
            <w:pPr>
              <w:jc w:val="center"/>
            </w:pPr>
          </w:p>
        </w:tc>
      </w:tr>
      <w:tr w:rsidR="00ED02CE" w:rsidRPr="00306ACC" w14:paraId="0D10A30B" w14:textId="77777777" w:rsidTr="001D207D">
        <w:trPr>
          <w:trHeight w:val="503"/>
        </w:trPr>
        <w:tc>
          <w:tcPr>
            <w:tcW w:w="1820" w:type="dxa"/>
            <w:shd w:val="clear" w:color="auto" w:fill="auto"/>
          </w:tcPr>
          <w:p w14:paraId="64B178A9" w14:textId="77777777" w:rsidR="00ED02CE" w:rsidRDefault="00ED02CE" w:rsidP="00ED02CE">
            <w:pPr>
              <w:jc w:val="center"/>
            </w:pPr>
            <w:r>
              <w:t>16.05.2020</w:t>
            </w:r>
          </w:p>
          <w:p w14:paraId="076EE635" w14:textId="77777777" w:rsidR="00ED02CE" w:rsidRPr="004D7951" w:rsidRDefault="00ED02CE" w:rsidP="00ED02CE">
            <w:pPr>
              <w:jc w:val="center"/>
              <w:rPr>
                <w:sz w:val="20"/>
              </w:rPr>
            </w:pPr>
            <w:r w:rsidRPr="004D7951">
              <w:rPr>
                <w:sz w:val="20"/>
              </w:rPr>
              <w:t xml:space="preserve">(БОУ ДО </w:t>
            </w:r>
          </w:p>
          <w:p w14:paraId="44822791" w14:textId="77777777" w:rsidR="00ED02CE" w:rsidRDefault="00ED02CE" w:rsidP="00ED02CE">
            <w:pPr>
              <w:jc w:val="center"/>
            </w:pPr>
            <w:r w:rsidRPr="004D7951">
              <w:rPr>
                <w:sz w:val="20"/>
              </w:rPr>
              <w:t>«ДШИ №5»)</w:t>
            </w:r>
          </w:p>
        </w:tc>
        <w:tc>
          <w:tcPr>
            <w:tcW w:w="6451" w:type="dxa"/>
            <w:shd w:val="clear" w:color="auto" w:fill="auto"/>
          </w:tcPr>
          <w:p w14:paraId="5034B4E0" w14:textId="77777777" w:rsidR="00ED02CE" w:rsidRPr="00955CBB" w:rsidRDefault="00ED02CE" w:rsidP="00ED02CE">
            <w:pPr>
              <w:rPr>
                <w:lang w:val="de-DE"/>
              </w:rPr>
            </w:pPr>
            <w:r w:rsidRPr="00A67ACA">
              <w:rPr>
                <w:lang w:val="de-DE"/>
              </w:rPr>
              <w:t>III Школьный (открытый) конкурс</w:t>
            </w:r>
            <w:bookmarkStart w:id="0" w:name="_GoBack"/>
            <w:bookmarkEnd w:id="0"/>
            <w:r w:rsidRPr="00A67ACA">
              <w:rPr>
                <w:lang w:val="de-DE"/>
              </w:rPr>
              <w:t xml:space="preserve"> ансамблевого музицирования «Вместе весело играть!»</w:t>
            </w:r>
          </w:p>
        </w:tc>
        <w:tc>
          <w:tcPr>
            <w:tcW w:w="1959" w:type="dxa"/>
            <w:shd w:val="clear" w:color="auto" w:fill="auto"/>
          </w:tcPr>
          <w:p w14:paraId="110BCEFE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6E2B1F25" w14:textId="77777777" w:rsidTr="007E34C6">
        <w:trPr>
          <w:trHeight w:val="588"/>
        </w:trPr>
        <w:tc>
          <w:tcPr>
            <w:tcW w:w="1820" w:type="dxa"/>
            <w:shd w:val="clear" w:color="auto" w:fill="auto"/>
          </w:tcPr>
          <w:p w14:paraId="524B9C62" w14:textId="77777777" w:rsidR="00ED02CE" w:rsidRDefault="00ED02CE" w:rsidP="00ED02CE">
            <w:r>
              <w:t>01-31.05.2020</w:t>
            </w:r>
          </w:p>
          <w:p w14:paraId="39BB4F11" w14:textId="77777777" w:rsidR="00ED02CE" w:rsidRPr="00306ACC" w:rsidRDefault="00ED02CE" w:rsidP="00ED02CE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61D5157E" w14:textId="77777777" w:rsidR="00ED02CE" w:rsidRPr="00955CBB" w:rsidRDefault="00ED02CE" w:rsidP="00ED02CE">
            <w:r w:rsidRPr="00955CBB">
              <w:t>Третий международный дистанционный конкурс исполнительского искусства «Музыка лета»</w:t>
            </w:r>
          </w:p>
        </w:tc>
        <w:tc>
          <w:tcPr>
            <w:tcW w:w="1959" w:type="dxa"/>
            <w:shd w:val="clear" w:color="auto" w:fill="auto"/>
          </w:tcPr>
          <w:p w14:paraId="46A66634" w14:textId="77777777" w:rsidR="00ED02CE" w:rsidRDefault="00ED02CE" w:rsidP="00ED02CE">
            <w:pPr>
              <w:jc w:val="center"/>
            </w:pPr>
            <w:r w:rsidRPr="00306ACC">
              <w:t>С. М. Парфенюк</w:t>
            </w:r>
          </w:p>
          <w:p w14:paraId="78ABB426" w14:textId="77777777" w:rsidR="00ED02CE" w:rsidRPr="00306ACC" w:rsidRDefault="00ED02CE" w:rsidP="00ED02CE"/>
        </w:tc>
      </w:tr>
      <w:tr w:rsidR="00ED02CE" w:rsidRPr="00306ACC" w14:paraId="016DD705" w14:textId="77777777" w:rsidTr="007E34C6">
        <w:trPr>
          <w:trHeight w:val="504"/>
        </w:trPr>
        <w:tc>
          <w:tcPr>
            <w:tcW w:w="1820" w:type="dxa"/>
            <w:shd w:val="clear" w:color="auto" w:fill="auto"/>
          </w:tcPr>
          <w:p w14:paraId="0756CCB3" w14:textId="77777777" w:rsidR="00ED02CE" w:rsidRDefault="00ED02CE" w:rsidP="00ED02CE">
            <w:pPr>
              <w:jc w:val="center"/>
            </w:pPr>
            <w:r>
              <w:t>04 – 09.06.2020</w:t>
            </w:r>
          </w:p>
          <w:p w14:paraId="27F7A50D" w14:textId="77777777" w:rsidR="00ED02CE" w:rsidRPr="00306ACC" w:rsidRDefault="00ED02CE" w:rsidP="00ED02CE">
            <w:pPr>
              <w:jc w:val="center"/>
            </w:pPr>
            <w:r w:rsidRPr="007D2FF7">
              <w:rPr>
                <w:sz w:val="20"/>
              </w:rPr>
              <w:t>(г. Санкт – Петербург)</w:t>
            </w:r>
          </w:p>
        </w:tc>
        <w:tc>
          <w:tcPr>
            <w:tcW w:w="6451" w:type="dxa"/>
            <w:shd w:val="clear" w:color="auto" w:fill="auto"/>
          </w:tcPr>
          <w:p w14:paraId="6283BC23" w14:textId="77777777" w:rsidR="00ED02CE" w:rsidRPr="00955CBB" w:rsidRDefault="00ED02CE" w:rsidP="00ED02CE">
            <w:r>
              <w:t>Три</w:t>
            </w:r>
            <w:r w:rsidRPr="00955CBB">
              <w:t xml:space="preserve">надцатый Международный творческий фестиваль "Шаг навстречу!" </w:t>
            </w:r>
          </w:p>
        </w:tc>
        <w:tc>
          <w:tcPr>
            <w:tcW w:w="1959" w:type="dxa"/>
            <w:shd w:val="clear" w:color="auto" w:fill="auto"/>
          </w:tcPr>
          <w:p w14:paraId="72D57170" w14:textId="77777777" w:rsidR="00ED02CE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1FB632F2" w14:textId="77777777" w:rsidTr="007E34C6">
        <w:trPr>
          <w:trHeight w:val="536"/>
        </w:trPr>
        <w:tc>
          <w:tcPr>
            <w:tcW w:w="1820" w:type="dxa"/>
            <w:shd w:val="clear" w:color="auto" w:fill="auto"/>
          </w:tcPr>
          <w:p w14:paraId="6DDE7BB5" w14:textId="77777777" w:rsidR="00ED02CE" w:rsidRDefault="00ED02CE" w:rsidP="00ED02CE">
            <w:pPr>
              <w:jc w:val="center"/>
            </w:pPr>
            <w:r>
              <w:t>15.04 – 25.05.2020</w:t>
            </w:r>
          </w:p>
          <w:p w14:paraId="0B3CC4FF" w14:textId="77777777" w:rsidR="00ED02CE" w:rsidRPr="00306ACC" w:rsidRDefault="00ED02CE" w:rsidP="00ED02CE">
            <w:pPr>
              <w:jc w:val="center"/>
            </w:pPr>
            <w:r w:rsidRPr="003A255B">
              <w:rPr>
                <w:sz w:val="20"/>
              </w:rPr>
              <w:t>(г. Санкт - Петербург)</w:t>
            </w:r>
          </w:p>
        </w:tc>
        <w:tc>
          <w:tcPr>
            <w:tcW w:w="6451" w:type="dxa"/>
            <w:shd w:val="clear" w:color="auto" w:fill="auto"/>
          </w:tcPr>
          <w:p w14:paraId="355E1B6B" w14:textId="77777777" w:rsidR="00ED02CE" w:rsidRPr="00955CBB" w:rsidRDefault="00ED02CE" w:rsidP="00ED02CE">
            <w:r w:rsidRPr="00955CBB">
              <w:t>IV Международный конкурс музыкантов-исполнителей и вокалистов по видеозаписям «Каденция»</w:t>
            </w:r>
          </w:p>
        </w:tc>
        <w:tc>
          <w:tcPr>
            <w:tcW w:w="1959" w:type="dxa"/>
            <w:shd w:val="clear" w:color="auto" w:fill="auto"/>
          </w:tcPr>
          <w:p w14:paraId="764E94DC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  <w:p w14:paraId="3FB1B694" w14:textId="77777777" w:rsidR="00ED02CE" w:rsidRDefault="00ED02CE" w:rsidP="00ED02CE">
            <w:pPr>
              <w:jc w:val="center"/>
            </w:pPr>
          </w:p>
        </w:tc>
      </w:tr>
      <w:tr w:rsidR="00ED02CE" w:rsidRPr="00306ACC" w14:paraId="3E14DE97" w14:textId="77777777" w:rsidTr="007E34C6">
        <w:trPr>
          <w:trHeight w:val="336"/>
        </w:trPr>
        <w:tc>
          <w:tcPr>
            <w:tcW w:w="1820" w:type="dxa"/>
            <w:shd w:val="clear" w:color="auto" w:fill="auto"/>
          </w:tcPr>
          <w:p w14:paraId="2BCD25F6" w14:textId="77777777" w:rsidR="00ED02CE" w:rsidRDefault="00ED02CE" w:rsidP="00ED02CE">
            <w:pPr>
              <w:jc w:val="center"/>
            </w:pPr>
            <w:r>
              <w:t>24.06.2020</w:t>
            </w:r>
          </w:p>
          <w:p w14:paraId="7836231C" w14:textId="77777777" w:rsidR="00ED02CE" w:rsidRPr="00306ACC" w:rsidRDefault="00ED02CE" w:rsidP="00ED02CE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14:paraId="4FEDD3B8" w14:textId="77777777" w:rsidR="00ED02CE" w:rsidRPr="00955CBB" w:rsidRDefault="00ED02CE" w:rsidP="00ED02CE">
            <w:r w:rsidRPr="00955CBB">
              <w:t>IV Международный конкурс искусств «Моя Россия»</w:t>
            </w:r>
          </w:p>
        </w:tc>
        <w:tc>
          <w:tcPr>
            <w:tcW w:w="1959" w:type="dxa"/>
            <w:shd w:val="clear" w:color="auto" w:fill="auto"/>
          </w:tcPr>
          <w:p w14:paraId="71E01F12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0180B496" w14:textId="77777777" w:rsidTr="005E29AC">
        <w:tc>
          <w:tcPr>
            <w:tcW w:w="10230" w:type="dxa"/>
            <w:gridSpan w:val="3"/>
            <w:shd w:val="clear" w:color="auto" w:fill="auto"/>
          </w:tcPr>
          <w:p w14:paraId="41AC13CF" w14:textId="77777777" w:rsidR="00ED02CE" w:rsidRPr="00306ACC" w:rsidRDefault="00ED02CE" w:rsidP="00ED02CE">
            <w:pPr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t>IV</w:t>
            </w:r>
            <w:r w:rsidRPr="00306ACC">
              <w:rPr>
                <w:b/>
              </w:rPr>
              <w:t>. Контрольные точки</w:t>
            </w:r>
          </w:p>
        </w:tc>
      </w:tr>
      <w:tr w:rsidR="00ED02CE" w:rsidRPr="00306ACC" w14:paraId="2B850C34" w14:textId="77777777" w:rsidTr="005E29AC">
        <w:tc>
          <w:tcPr>
            <w:tcW w:w="10230" w:type="dxa"/>
            <w:gridSpan w:val="3"/>
            <w:shd w:val="clear" w:color="auto" w:fill="auto"/>
          </w:tcPr>
          <w:p w14:paraId="419C7D70" w14:textId="77777777" w:rsidR="00ED02CE" w:rsidRPr="00306ACC" w:rsidRDefault="00ED02CE" w:rsidP="00ED02CE">
            <w:pPr>
              <w:ind w:firstLine="720"/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t>I</w:t>
            </w:r>
            <w:r w:rsidRPr="00306ACC">
              <w:rPr>
                <w:b/>
              </w:rPr>
              <w:t xml:space="preserve"> полугодие</w:t>
            </w:r>
          </w:p>
        </w:tc>
      </w:tr>
      <w:tr w:rsidR="00ED02CE" w:rsidRPr="00306ACC" w14:paraId="40398A42" w14:textId="77777777" w:rsidTr="007E34C6">
        <w:tc>
          <w:tcPr>
            <w:tcW w:w="1820" w:type="dxa"/>
            <w:shd w:val="clear" w:color="auto" w:fill="auto"/>
          </w:tcPr>
          <w:p w14:paraId="2A31F604" w14:textId="77777777" w:rsidR="00ED02CE" w:rsidRPr="00306ACC" w:rsidRDefault="00ED02CE" w:rsidP="00ED02CE">
            <w:pPr>
              <w:jc w:val="center"/>
            </w:pPr>
            <w:r>
              <w:t>05</w:t>
            </w:r>
            <w:r w:rsidRPr="00306ACC">
              <w:t>.1</w:t>
            </w:r>
            <w:r>
              <w:t>2</w:t>
            </w:r>
            <w:r w:rsidRPr="00306ACC">
              <w:t>.201</w:t>
            </w:r>
            <w:r>
              <w:t>9</w:t>
            </w:r>
          </w:p>
        </w:tc>
        <w:tc>
          <w:tcPr>
            <w:tcW w:w="6451" w:type="dxa"/>
            <w:shd w:val="clear" w:color="auto" w:fill="auto"/>
          </w:tcPr>
          <w:p w14:paraId="59B7CA19" w14:textId="77777777" w:rsidR="00ED02CE" w:rsidRPr="00306ACC" w:rsidRDefault="00ED02CE" w:rsidP="00ED02CE">
            <w:pPr>
              <w:jc w:val="both"/>
            </w:pPr>
            <w:r w:rsidRPr="00306ACC">
              <w:t xml:space="preserve">Академический концерт </w:t>
            </w:r>
            <w:r>
              <w:t>1, 2 класс</w:t>
            </w:r>
          </w:p>
        </w:tc>
        <w:tc>
          <w:tcPr>
            <w:tcW w:w="1959" w:type="dxa"/>
            <w:shd w:val="clear" w:color="auto" w:fill="auto"/>
          </w:tcPr>
          <w:p w14:paraId="7AD10854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244EA9F2" w14:textId="77777777" w:rsidTr="007E34C6">
        <w:tc>
          <w:tcPr>
            <w:tcW w:w="1820" w:type="dxa"/>
            <w:shd w:val="clear" w:color="auto" w:fill="auto"/>
          </w:tcPr>
          <w:p w14:paraId="7A79D6AC" w14:textId="77777777" w:rsidR="00ED02CE" w:rsidRPr="00306ACC" w:rsidRDefault="00ED02CE" w:rsidP="00ED02CE">
            <w:pPr>
              <w:jc w:val="center"/>
            </w:pPr>
            <w:r>
              <w:t>12</w:t>
            </w:r>
            <w:r w:rsidRPr="00306ACC">
              <w:t>.1</w:t>
            </w:r>
            <w:r>
              <w:t>2</w:t>
            </w:r>
            <w:r w:rsidRPr="00306ACC">
              <w:t>.201</w:t>
            </w:r>
            <w:r>
              <w:t>9</w:t>
            </w:r>
          </w:p>
        </w:tc>
        <w:tc>
          <w:tcPr>
            <w:tcW w:w="6451" w:type="dxa"/>
            <w:shd w:val="clear" w:color="auto" w:fill="auto"/>
          </w:tcPr>
          <w:p w14:paraId="2F2D7660" w14:textId="77777777" w:rsidR="00ED02CE" w:rsidRPr="00306ACC" w:rsidRDefault="00ED02CE" w:rsidP="00ED02CE">
            <w:r w:rsidRPr="00306ACC">
              <w:t xml:space="preserve">Академический концерт </w:t>
            </w:r>
            <w:r>
              <w:t>4 класс</w:t>
            </w:r>
          </w:p>
        </w:tc>
        <w:tc>
          <w:tcPr>
            <w:tcW w:w="1959" w:type="dxa"/>
            <w:shd w:val="clear" w:color="auto" w:fill="auto"/>
          </w:tcPr>
          <w:p w14:paraId="7E231E4F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24A70028" w14:textId="77777777" w:rsidTr="007E34C6">
        <w:tc>
          <w:tcPr>
            <w:tcW w:w="1820" w:type="dxa"/>
            <w:shd w:val="clear" w:color="auto" w:fill="auto"/>
          </w:tcPr>
          <w:p w14:paraId="78DA7C75" w14:textId="77777777" w:rsidR="00ED02CE" w:rsidRPr="00306ACC" w:rsidRDefault="00ED02CE" w:rsidP="00ED02CE">
            <w:pPr>
              <w:jc w:val="center"/>
            </w:pPr>
            <w:r>
              <w:t>19</w:t>
            </w:r>
            <w:r w:rsidRPr="00306ACC">
              <w:t>.1</w:t>
            </w:r>
            <w:r>
              <w:t>2</w:t>
            </w:r>
            <w:r w:rsidRPr="00306ACC">
              <w:t>.201</w:t>
            </w:r>
            <w:r>
              <w:t>9</w:t>
            </w:r>
          </w:p>
        </w:tc>
        <w:tc>
          <w:tcPr>
            <w:tcW w:w="6451" w:type="dxa"/>
            <w:shd w:val="clear" w:color="auto" w:fill="auto"/>
          </w:tcPr>
          <w:p w14:paraId="70E582A5" w14:textId="77777777" w:rsidR="00ED02CE" w:rsidRPr="00306ACC" w:rsidRDefault="00ED02CE" w:rsidP="00ED02CE">
            <w:r w:rsidRPr="00306ACC">
              <w:t xml:space="preserve">Академический концерт </w:t>
            </w:r>
            <w:r>
              <w:t>7 класс</w:t>
            </w:r>
          </w:p>
        </w:tc>
        <w:tc>
          <w:tcPr>
            <w:tcW w:w="1959" w:type="dxa"/>
            <w:shd w:val="clear" w:color="auto" w:fill="auto"/>
          </w:tcPr>
          <w:p w14:paraId="2FD1F4BF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71FF15E0" w14:textId="77777777" w:rsidTr="007E34C6">
        <w:tc>
          <w:tcPr>
            <w:tcW w:w="1820" w:type="dxa"/>
            <w:shd w:val="clear" w:color="auto" w:fill="auto"/>
          </w:tcPr>
          <w:p w14:paraId="35BDBDEC" w14:textId="77777777" w:rsidR="00ED02CE" w:rsidRPr="00306ACC" w:rsidRDefault="00ED02CE" w:rsidP="00ED02CE">
            <w:pPr>
              <w:jc w:val="center"/>
            </w:pPr>
            <w:r>
              <w:t>26.12.2019</w:t>
            </w:r>
          </w:p>
        </w:tc>
        <w:tc>
          <w:tcPr>
            <w:tcW w:w="6451" w:type="dxa"/>
            <w:shd w:val="clear" w:color="auto" w:fill="auto"/>
          </w:tcPr>
          <w:p w14:paraId="4B2BD3D6" w14:textId="77777777" w:rsidR="00ED02CE" w:rsidRPr="00306ACC" w:rsidRDefault="00ED02CE" w:rsidP="00ED02CE">
            <w:r w:rsidRPr="00306ACC">
              <w:t>Прослушивание выпускной программы</w:t>
            </w:r>
          </w:p>
        </w:tc>
        <w:tc>
          <w:tcPr>
            <w:tcW w:w="1959" w:type="dxa"/>
            <w:shd w:val="clear" w:color="auto" w:fill="auto"/>
          </w:tcPr>
          <w:p w14:paraId="6B6A8F0F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6395A6ED" w14:textId="77777777" w:rsidTr="005E29AC">
        <w:tc>
          <w:tcPr>
            <w:tcW w:w="10230" w:type="dxa"/>
            <w:gridSpan w:val="3"/>
            <w:shd w:val="clear" w:color="auto" w:fill="auto"/>
          </w:tcPr>
          <w:p w14:paraId="61F73413" w14:textId="77777777" w:rsidR="00ED02CE" w:rsidRPr="00306ACC" w:rsidRDefault="00ED02CE" w:rsidP="00ED02CE"/>
        </w:tc>
      </w:tr>
      <w:tr w:rsidR="00ED02CE" w:rsidRPr="00306ACC" w14:paraId="2FBD8670" w14:textId="77777777" w:rsidTr="005E29AC">
        <w:tc>
          <w:tcPr>
            <w:tcW w:w="10230" w:type="dxa"/>
            <w:gridSpan w:val="3"/>
            <w:shd w:val="clear" w:color="auto" w:fill="auto"/>
          </w:tcPr>
          <w:p w14:paraId="7F31ACC2" w14:textId="77777777" w:rsidR="00ED02CE" w:rsidRPr="00306ACC" w:rsidRDefault="00ED02CE" w:rsidP="00ED02CE">
            <w:pPr>
              <w:ind w:firstLine="720"/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t>II</w:t>
            </w:r>
            <w:r w:rsidRPr="00306ACC">
              <w:rPr>
                <w:b/>
              </w:rPr>
              <w:t xml:space="preserve"> полугодие</w:t>
            </w:r>
          </w:p>
        </w:tc>
      </w:tr>
      <w:tr w:rsidR="00ED02CE" w:rsidRPr="00306ACC" w14:paraId="056D925F" w14:textId="77777777" w:rsidTr="007E34C6">
        <w:tc>
          <w:tcPr>
            <w:tcW w:w="1820" w:type="dxa"/>
            <w:shd w:val="clear" w:color="auto" w:fill="auto"/>
          </w:tcPr>
          <w:p w14:paraId="14DB4930" w14:textId="77777777" w:rsidR="00ED02CE" w:rsidRPr="00306ACC" w:rsidRDefault="00ED02CE" w:rsidP="00ED02CE">
            <w:pPr>
              <w:jc w:val="center"/>
            </w:pPr>
            <w:r>
              <w:t>18.03.2020</w:t>
            </w:r>
          </w:p>
        </w:tc>
        <w:tc>
          <w:tcPr>
            <w:tcW w:w="6451" w:type="dxa"/>
            <w:shd w:val="clear" w:color="auto" w:fill="auto"/>
          </w:tcPr>
          <w:p w14:paraId="3B936964" w14:textId="77777777" w:rsidR="00ED02CE" w:rsidRPr="00306ACC" w:rsidRDefault="00ED02CE" w:rsidP="00ED02CE">
            <w:r w:rsidRPr="00306ACC">
              <w:t>Технический зачет</w:t>
            </w:r>
            <w:r>
              <w:t xml:space="preserve"> 2, 4, 7 класс</w:t>
            </w:r>
          </w:p>
        </w:tc>
        <w:tc>
          <w:tcPr>
            <w:tcW w:w="1959" w:type="dxa"/>
            <w:shd w:val="clear" w:color="auto" w:fill="auto"/>
          </w:tcPr>
          <w:p w14:paraId="213EE896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64473F04" w14:textId="77777777" w:rsidTr="007E34C6">
        <w:tc>
          <w:tcPr>
            <w:tcW w:w="1820" w:type="dxa"/>
            <w:shd w:val="clear" w:color="auto" w:fill="auto"/>
          </w:tcPr>
          <w:p w14:paraId="5794EBC0" w14:textId="77777777" w:rsidR="00ED02CE" w:rsidRPr="00306ACC" w:rsidRDefault="00ED02CE" w:rsidP="00ED02CE">
            <w:pPr>
              <w:jc w:val="center"/>
            </w:pPr>
            <w:r>
              <w:t>08.04.2020</w:t>
            </w:r>
          </w:p>
        </w:tc>
        <w:tc>
          <w:tcPr>
            <w:tcW w:w="6451" w:type="dxa"/>
            <w:shd w:val="clear" w:color="auto" w:fill="auto"/>
          </w:tcPr>
          <w:p w14:paraId="07250928" w14:textId="77777777" w:rsidR="00ED02CE" w:rsidRPr="00306ACC" w:rsidRDefault="00ED02CE" w:rsidP="00ED02CE">
            <w:pPr>
              <w:jc w:val="both"/>
            </w:pPr>
            <w:r>
              <w:t>Переводной экзамен</w:t>
            </w:r>
            <w:r w:rsidRPr="00306ACC">
              <w:t xml:space="preserve"> </w:t>
            </w:r>
            <w:r>
              <w:t>1, 2 класс</w:t>
            </w:r>
          </w:p>
        </w:tc>
        <w:tc>
          <w:tcPr>
            <w:tcW w:w="1959" w:type="dxa"/>
            <w:shd w:val="clear" w:color="auto" w:fill="auto"/>
          </w:tcPr>
          <w:p w14:paraId="32DD064B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502B6AC5" w14:textId="77777777" w:rsidTr="007E34C6">
        <w:tc>
          <w:tcPr>
            <w:tcW w:w="1820" w:type="dxa"/>
            <w:shd w:val="clear" w:color="auto" w:fill="auto"/>
          </w:tcPr>
          <w:p w14:paraId="1C495924" w14:textId="77777777" w:rsidR="00ED02CE" w:rsidRDefault="00ED02CE" w:rsidP="00ED02CE">
            <w:pPr>
              <w:jc w:val="center"/>
            </w:pPr>
            <w:r>
              <w:t>15.04.2020</w:t>
            </w:r>
          </w:p>
        </w:tc>
        <w:tc>
          <w:tcPr>
            <w:tcW w:w="6451" w:type="dxa"/>
            <w:shd w:val="clear" w:color="auto" w:fill="auto"/>
          </w:tcPr>
          <w:p w14:paraId="44ED8801" w14:textId="77777777" w:rsidR="00ED02CE" w:rsidRPr="00306ACC" w:rsidRDefault="00ED02CE" w:rsidP="00ED02CE">
            <w:r>
              <w:t>Переводной экзамен</w:t>
            </w:r>
            <w:r w:rsidRPr="00306ACC">
              <w:t xml:space="preserve"> </w:t>
            </w:r>
            <w:r>
              <w:t>4 класс</w:t>
            </w:r>
          </w:p>
        </w:tc>
        <w:tc>
          <w:tcPr>
            <w:tcW w:w="1959" w:type="dxa"/>
            <w:shd w:val="clear" w:color="auto" w:fill="auto"/>
          </w:tcPr>
          <w:p w14:paraId="6787649B" w14:textId="77777777" w:rsidR="00ED02CE" w:rsidRPr="00306ACC" w:rsidRDefault="00ED02CE" w:rsidP="00ED02CE">
            <w:pPr>
              <w:jc w:val="center"/>
            </w:pPr>
            <w:r>
              <w:t>С. М. Парфенюк</w:t>
            </w:r>
          </w:p>
        </w:tc>
      </w:tr>
      <w:tr w:rsidR="00ED02CE" w:rsidRPr="00306ACC" w14:paraId="1A6911A4" w14:textId="77777777" w:rsidTr="007E34C6">
        <w:tc>
          <w:tcPr>
            <w:tcW w:w="1820" w:type="dxa"/>
            <w:shd w:val="clear" w:color="auto" w:fill="auto"/>
          </w:tcPr>
          <w:p w14:paraId="2CABE6F4" w14:textId="77777777" w:rsidR="00ED02CE" w:rsidRPr="00306ACC" w:rsidRDefault="00ED02CE" w:rsidP="00ED02CE">
            <w:pPr>
              <w:jc w:val="center"/>
            </w:pPr>
            <w:r>
              <w:t>22.04.2020</w:t>
            </w:r>
          </w:p>
        </w:tc>
        <w:tc>
          <w:tcPr>
            <w:tcW w:w="6451" w:type="dxa"/>
            <w:shd w:val="clear" w:color="auto" w:fill="auto"/>
          </w:tcPr>
          <w:p w14:paraId="59C7DAE2" w14:textId="77777777" w:rsidR="00ED02CE" w:rsidRPr="00306ACC" w:rsidRDefault="00ED02CE" w:rsidP="00ED02CE">
            <w:r>
              <w:t>Переводной экзамен</w:t>
            </w:r>
            <w:r w:rsidRPr="00306ACC">
              <w:t xml:space="preserve"> </w:t>
            </w:r>
            <w:r>
              <w:t>7 класс</w:t>
            </w:r>
          </w:p>
        </w:tc>
        <w:tc>
          <w:tcPr>
            <w:tcW w:w="1959" w:type="dxa"/>
            <w:shd w:val="clear" w:color="auto" w:fill="auto"/>
          </w:tcPr>
          <w:p w14:paraId="6324EB70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1D20BF53" w14:textId="77777777" w:rsidTr="007E34C6">
        <w:tc>
          <w:tcPr>
            <w:tcW w:w="1820" w:type="dxa"/>
            <w:shd w:val="clear" w:color="auto" w:fill="auto"/>
          </w:tcPr>
          <w:p w14:paraId="4BD66DE9" w14:textId="77777777" w:rsidR="00ED02CE" w:rsidRPr="00306ACC" w:rsidRDefault="00ED02CE" w:rsidP="00ED02CE">
            <w:pPr>
              <w:jc w:val="center"/>
            </w:pPr>
            <w:r>
              <w:t>25.04.2020</w:t>
            </w:r>
          </w:p>
        </w:tc>
        <w:tc>
          <w:tcPr>
            <w:tcW w:w="6451" w:type="dxa"/>
            <w:shd w:val="clear" w:color="auto" w:fill="auto"/>
          </w:tcPr>
          <w:p w14:paraId="7C43595C" w14:textId="77777777" w:rsidR="00ED02CE" w:rsidRPr="00306ACC" w:rsidRDefault="00ED02CE" w:rsidP="00ED02CE">
            <w:pPr>
              <w:jc w:val="both"/>
            </w:pPr>
            <w:r w:rsidRPr="00306ACC">
              <w:t>Прослушивание выпускной программы</w:t>
            </w:r>
          </w:p>
        </w:tc>
        <w:tc>
          <w:tcPr>
            <w:tcW w:w="1959" w:type="dxa"/>
            <w:shd w:val="clear" w:color="auto" w:fill="auto"/>
          </w:tcPr>
          <w:p w14:paraId="3EC816D5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00F3783C" w14:textId="77777777" w:rsidTr="007E34C6">
        <w:tc>
          <w:tcPr>
            <w:tcW w:w="1820" w:type="dxa"/>
            <w:shd w:val="clear" w:color="auto" w:fill="auto"/>
          </w:tcPr>
          <w:p w14:paraId="0C5893BE" w14:textId="77777777" w:rsidR="00ED02CE" w:rsidRPr="00306ACC" w:rsidRDefault="00ED02CE" w:rsidP="00ED02CE">
            <w:pPr>
              <w:jc w:val="center"/>
            </w:pPr>
            <w:r w:rsidRPr="00306ACC">
              <w:t>По отдельному графику</w:t>
            </w:r>
          </w:p>
        </w:tc>
        <w:tc>
          <w:tcPr>
            <w:tcW w:w="6451" w:type="dxa"/>
            <w:shd w:val="clear" w:color="auto" w:fill="auto"/>
          </w:tcPr>
          <w:p w14:paraId="3D28A987" w14:textId="77777777" w:rsidR="00ED02CE" w:rsidRPr="00306ACC" w:rsidRDefault="00ED02CE" w:rsidP="00ED02CE">
            <w:r w:rsidRPr="00306ACC">
              <w:t>Выпускной экзамен</w:t>
            </w:r>
          </w:p>
        </w:tc>
        <w:tc>
          <w:tcPr>
            <w:tcW w:w="1959" w:type="dxa"/>
            <w:shd w:val="clear" w:color="auto" w:fill="auto"/>
          </w:tcPr>
          <w:p w14:paraId="5BFC8126" w14:textId="77777777" w:rsidR="00ED02CE" w:rsidRPr="00306ACC" w:rsidRDefault="00ED02CE" w:rsidP="00ED02CE">
            <w:pPr>
              <w:jc w:val="center"/>
            </w:pPr>
            <w:r w:rsidRPr="00306ACC">
              <w:t>С. М. Парфенюк</w:t>
            </w:r>
          </w:p>
        </w:tc>
      </w:tr>
      <w:tr w:rsidR="00ED02CE" w:rsidRPr="00306ACC" w14:paraId="2E8490AF" w14:textId="77777777" w:rsidTr="005E29AC">
        <w:tc>
          <w:tcPr>
            <w:tcW w:w="10230" w:type="dxa"/>
            <w:gridSpan w:val="3"/>
            <w:shd w:val="clear" w:color="auto" w:fill="auto"/>
          </w:tcPr>
          <w:p w14:paraId="175838B7" w14:textId="77777777" w:rsidR="00ED02CE" w:rsidRPr="00306ACC" w:rsidRDefault="00ED02CE" w:rsidP="00ED02CE"/>
        </w:tc>
      </w:tr>
    </w:tbl>
    <w:p w14:paraId="2EAF6480" w14:textId="77777777" w:rsidR="003E5511" w:rsidRPr="00306ACC" w:rsidRDefault="003E5511" w:rsidP="00F212B1">
      <w:pPr>
        <w:ind w:firstLine="720"/>
        <w:jc w:val="both"/>
      </w:pPr>
    </w:p>
    <w:p w14:paraId="19AF594F" w14:textId="77777777" w:rsidR="00F212B1" w:rsidRDefault="00F212B1" w:rsidP="00F212B1">
      <w:pPr>
        <w:ind w:firstLine="720"/>
        <w:jc w:val="both"/>
      </w:pPr>
    </w:p>
    <w:p w14:paraId="7701DC83" w14:textId="77777777" w:rsidR="00213FC4" w:rsidRPr="00306ACC" w:rsidRDefault="00213FC4" w:rsidP="00284ABF">
      <w:pPr>
        <w:jc w:val="both"/>
      </w:pPr>
    </w:p>
    <w:p w14:paraId="1D75879D" w14:textId="77777777" w:rsidR="00F212B1" w:rsidRPr="00306ACC" w:rsidRDefault="00CA441B" w:rsidP="003A255B">
      <w:pPr>
        <w:ind w:hanging="851"/>
        <w:jc w:val="both"/>
      </w:pPr>
      <w:r>
        <w:t>п</w:t>
      </w:r>
      <w:r w:rsidR="007E5139" w:rsidRPr="007E5139">
        <w:t>реподаватель по классу аккордеона</w:t>
      </w:r>
      <w:r w:rsidR="00F212B1" w:rsidRPr="00306ACC">
        <w:t xml:space="preserve"> </w:t>
      </w:r>
    </w:p>
    <w:p w14:paraId="40E05133" w14:textId="77777777" w:rsidR="003E5511" w:rsidRPr="00306ACC" w:rsidRDefault="00F212B1" w:rsidP="003A255B">
      <w:pPr>
        <w:ind w:hanging="851"/>
        <w:jc w:val="both"/>
      </w:pPr>
      <w:r w:rsidRPr="00306ACC">
        <w:t>БОУ ДО «ДШИ № 2</w:t>
      </w:r>
      <w:r w:rsidR="003E5511" w:rsidRPr="00306ACC">
        <w:t xml:space="preserve"> </w:t>
      </w:r>
    </w:p>
    <w:p w14:paraId="7897F015" w14:textId="77777777" w:rsidR="00F212B1" w:rsidRPr="00306ACC" w:rsidRDefault="003E5511" w:rsidP="003A255B">
      <w:pPr>
        <w:ind w:hanging="851"/>
        <w:jc w:val="both"/>
      </w:pPr>
      <w:r w:rsidRPr="00306ACC">
        <w:t>имени А.А. Цыганкова</w:t>
      </w:r>
      <w:r w:rsidR="00F212B1" w:rsidRPr="00306ACC">
        <w:t>» г</w:t>
      </w:r>
      <w:r w:rsidR="00CA441B">
        <w:t xml:space="preserve">орода </w:t>
      </w:r>
      <w:r w:rsidR="00F212B1" w:rsidRPr="00306ACC">
        <w:t>Омска</w:t>
      </w:r>
      <w:r w:rsidR="00F212B1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3A255B">
        <w:t xml:space="preserve">                    </w:t>
      </w:r>
      <w:r w:rsidR="007E5139">
        <w:t>С. М. Парфенюк</w:t>
      </w:r>
      <w:r w:rsidR="00F212B1" w:rsidRPr="00306ACC">
        <w:t xml:space="preserve"> </w:t>
      </w:r>
    </w:p>
    <w:sectPr w:rsidR="00F212B1" w:rsidRPr="00306ACC" w:rsidSect="00B6298E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38F7"/>
    <w:multiLevelType w:val="hybridMultilevel"/>
    <w:tmpl w:val="51B6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B6B06"/>
    <w:multiLevelType w:val="hybridMultilevel"/>
    <w:tmpl w:val="0EB49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F6CA0"/>
    <w:multiLevelType w:val="hybridMultilevel"/>
    <w:tmpl w:val="06789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042D0"/>
    <w:multiLevelType w:val="hybridMultilevel"/>
    <w:tmpl w:val="E968E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C60"/>
    <w:multiLevelType w:val="hybridMultilevel"/>
    <w:tmpl w:val="CDF00F5E"/>
    <w:lvl w:ilvl="0" w:tplc="F45AD3C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A577F"/>
    <w:multiLevelType w:val="hybridMultilevel"/>
    <w:tmpl w:val="F300D9FE"/>
    <w:lvl w:ilvl="0" w:tplc="DCA8C00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2777A"/>
    <w:multiLevelType w:val="hybridMultilevel"/>
    <w:tmpl w:val="450AF95C"/>
    <w:lvl w:ilvl="0" w:tplc="61569B4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F81"/>
    <w:multiLevelType w:val="hybridMultilevel"/>
    <w:tmpl w:val="FFF0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D10A0"/>
    <w:multiLevelType w:val="hybridMultilevel"/>
    <w:tmpl w:val="0362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E138B"/>
    <w:multiLevelType w:val="hybridMultilevel"/>
    <w:tmpl w:val="F23A2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D61A8"/>
    <w:multiLevelType w:val="hybridMultilevel"/>
    <w:tmpl w:val="FBA45EFC"/>
    <w:lvl w:ilvl="0" w:tplc="D110127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F67A0"/>
    <w:multiLevelType w:val="hybridMultilevel"/>
    <w:tmpl w:val="EC147FC8"/>
    <w:lvl w:ilvl="0" w:tplc="8190D6E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B7A9F"/>
    <w:multiLevelType w:val="multilevel"/>
    <w:tmpl w:val="5E02052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F10C88"/>
    <w:multiLevelType w:val="hybridMultilevel"/>
    <w:tmpl w:val="2C3C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6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73"/>
    <w:rsid w:val="000142D2"/>
    <w:rsid w:val="00032CB5"/>
    <w:rsid w:val="00037615"/>
    <w:rsid w:val="000E552C"/>
    <w:rsid w:val="000E6596"/>
    <w:rsid w:val="0015656A"/>
    <w:rsid w:val="001A6BDE"/>
    <w:rsid w:val="001B233B"/>
    <w:rsid w:val="001B30F6"/>
    <w:rsid w:val="001C73C1"/>
    <w:rsid w:val="001D207D"/>
    <w:rsid w:val="00213FC4"/>
    <w:rsid w:val="00244729"/>
    <w:rsid w:val="00283C48"/>
    <w:rsid w:val="00284ABF"/>
    <w:rsid w:val="00306ACC"/>
    <w:rsid w:val="00323724"/>
    <w:rsid w:val="0032680D"/>
    <w:rsid w:val="003A1486"/>
    <w:rsid w:val="003A255B"/>
    <w:rsid w:val="003E5511"/>
    <w:rsid w:val="003F0716"/>
    <w:rsid w:val="003F2C67"/>
    <w:rsid w:val="00405410"/>
    <w:rsid w:val="00464D56"/>
    <w:rsid w:val="004D7951"/>
    <w:rsid w:val="00504B97"/>
    <w:rsid w:val="00572573"/>
    <w:rsid w:val="00586AB0"/>
    <w:rsid w:val="00597DE8"/>
    <w:rsid w:val="005A12ED"/>
    <w:rsid w:val="005E107E"/>
    <w:rsid w:val="005E29AC"/>
    <w:rsid w:val="005F3229"/>
    <w:rsid w:val="0064314C"/>
    <w:rsid w:val="00667BDC"/>
    <w:rsid w:val="00684EBB"/>
    <w:rsid w:val="006E500A"/>
    <w:rsid w:val="00723418"/>
    <w:rsid w:val="00754210"/>
    <w:rsid w:val="007B1313"/>
    <w:rsid w:val="007C007A"/>
    <w:rsid w:val="007D2FF7"/>
    <w:rsid w:val="007E34C6"/>
    <w:rsid w:val="007E5139"/>
    <w:rsid w:val="00836F39"/>
    <w:rsid w:val="0085119F"/>
    <w:rsid w:val="00914EC8"/>
    <w:rsid w:val="009358B1"/>
    <w:rsid w:val="00955CBB"/>
    <w:rsid w:val="0095736C"/>
    <w:rsid w:val="009D573B"/>
    <w:rsid w:val="009D607D"/>
    <w:rsid w:val="009F0CE2"/>
    <w:rsid w:val="00A315E5"/>
    <w:rsid w:val="00A67ACA"/>
    <w:rsid w:val="00A833D2"/>
    <w:rsid w:val="00AC3013"/>
    <w:rsid w:val="00AD4DE3"/>
    <w:rsid w:val="00B061F6"/>
    <w:rsid w:val="00B138C2"/>
    <w:rsid w:val="00B17643"/>
    <w:rsid w:val="00B25D6D"/>
    <w:rsid w:val="00B34169"/>
    <w:rsid w:val="00B6298E"/>
    <w:rsid w:val="00B678D1"/>
    <w:rsid w:val="00BB4075"/>
    <w:rsid w:val="00C52171"/>
    <w:rsid w:val="00C95B95"/>
    <w:rsid w:val="00CA441B"/>
    <w:rsid w:val="00CF421B"/>
    <w:rsid w:val="00D364A2"/>
    <w:rsid w:val="00D41161"/>
    <w:rsid w:val="00D97023"/>
    <w:rsid w:val="00E440C7"/>
    <w:rsid w:val="00E44D4B"/>
    <w:rsid w:val="00E478BF"/>
    <w:rsid w:val="00EA36DC"/>
    <w:rsid w:val="00EB5750"/>
    <w:rsid w:val="00ED02CE"/>
    <w:rsid w:val="00EF10EC"/>
    <w:rsid w:val="00F212B1"/>
    <w:rsid w:val="00F30F03"/>
    <w:rsid w:val="00F33171"/>
    <w:rsid w:val="00F340D5"/>
    <w:rsid w:val="00FD2832"/>
    <w:rsid w:val="00FF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6CEDE"/>
  <w15:chartTrackingRefBased/>
  <w15:docId w15:val="{7852AA30-8209-44AC-8F89-636C9600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A12ED"/>
    <w:pPr>
      <w:suppressAutoHyphens/>
    </w:pPr>
    <w:rPr>
      <w:sz w:val="28"/>
      <w:lang w:eastAsia="zh-CN"/>
    </w:rPr>
  </w:style>
  <w:style w:type="character" w:customStyle="1" w:styleId="a5">
    <w:name w:val="Основной текст Знак"/>
    <w:link w:val="a4"/>
    <w:rsid w:val="005A12ED"/>
    <w:rPr>
      <w:sz w:val="28"/>
      <w:szCs w:val="24"/>
      <w:lang w:eastAsia="zh-CN"/>
    </w:rPr>
  </w:style>
  <w:style w:type="paragraph" w:customStyle="1" w:styleId="ConsPlusCell">
    <w:name w:val="ConsPlusCell"/>
    <w:rsid w:val="003F071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6">
    <w:name w:val="List Paragraph"/>
    <w:basedOn w:val="a"/>
    <w:uiPriority w:val="34"/>
    <w:qFormat/>
    <w:rsid w:val="00306ACC"/>
    <w:pPr>
      <w:ind w:left="720"/>
      <w:contextualSpacing/>
    </w:pPr>
  </w:style>
  <w:style w:type="paragraph" w:styleId="a7">
    <w:name w:val="Balloon Text"/>
    <w:basedOn w:val="a"/>
    <w:link w:val="a8"/>
    <w:rsid w:val="00EF10E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EF10EC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sid w:val="00A67ACA"/>
    <w:rPr>
      <w:sz w:val="16"/>
      <w:szCs w:val="16"/>
    </w:rPr>
  </w:style>
  <w:style w:type="paragraph" w:styleId="aa">
    <w:name w:val="annotation text"/>
    <w:basedOn w:val="a"/>
    <w:link w:val="ab"/>
    <w:rsid w:val="00A67AC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A67ACA"/>
  </w:style>
  <w:style w:type="paragraph" w:styleId="ac">
    <w:name w:val="annotation subject"/>
    <w:basedOn w:val="aa"/>
    <w:next w:val="aa"/>
    <w:link w:val="ad"/>
    <w:rsid w:val="00A67ACA"/>
    <w:rPr>
      <w:b/>
      <w:bCs/>
    </w:rPr>
  </w:style>
  <w:style w:type="character" w:customStyle="1" w:styleId="ad">
    <w:name w:val="Тема примечания Знак"/>
    <w:basedOn w:val="ab"/>
    <w:link w:val="ac"/>
    <w:rsid w:val="00A67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1202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Светлана Парфенюк</cp:lastModifiedBy>
  <cp:revision>14</cp:revision>
  <cp:lastPrinted>2018-08-24T05:11:00Z</cp:lastPrinted>
  <dcterms:created xsi:type="dcterms:W3CDTF">2018-08-22T10:24:00Z</dcterms:created>
  <dcterms:modified xsi:type="dcterms:W3CDTF">2020-03-21T05:23:00Z</dcterms:modified>
</cp:coreProperties>
</file>