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5EFC6" w14:textId="722FA253" w:rsidR="00E440C7" w:rsidRDefault="00572573" w:rsidP="00572573">
      <w:pPr>
        <w:jc w:val="center"/>
        <w:rPr>
          <w:sz w:val="26"/>
        </w:rPr>
      </w:pPr>
      <w:r w:rsidRPr="00FD2832">
        <w:rPr>
          <w:sz w:val="26"/>
        </w:rPr>
        <w:t xml:space="preserve">План работы </w:t>
      </w:r>
      <w:r w:rsidR="005E29AC" w:rsidRPr="00FD2832">
        <w:rPr>
          <w:sz w:val="26"/>
        </w:rPr>
        <w:t>преподавателя Парфенюк С.М.</w:t>
      </w:r>
      <w:r w:rsidRPr="00FD2832">
        <w:rPr>
          <w:sz w:val="26"/>
        </w:rPr>
        <w:t xml:space="preserve"> на 20</w:t>
      </w:r>
      <w:r w:rsidR="00276DF1">
        <w:rPr>
          <w:sz w:val="26"/>
        </w:rPr>
        <w:t>20</w:t>
      </w:r>
      <w:r w:rsidRPr="00FD2832">
        <w:rPr>
          <w:sz w:val="26"/>
        </w:rPr>
        <w:t>-20</w:t>
      </w:r>
      <w:r w:rsidR="00244729">
        <w:rPr>
          <w:sz w:val="26"/>
        </w:rPr>
        <w:t>2</w:t>
      </w:r>
      <w:r w:rsidR="00276DF1">
        <w:rPr>
          <w:sz w:val="26"/>
        </w:rPr>
        <w:t>1</w:t>
      </w:r>
      <w:r w:rsidRPr="00FD2832">
        <w:rPr>
          <w:sz w:val="26"/>
        </w:rPr>
        <w:t xml:space="preserve"> учебный год</w:t>
      </w:r>
      <w:r w:rsidR="00213FC4">
        <w:rPr>
          <w:sz w:val="26"/>
        </w:rPr>
        <w:t>:</w:t>
      </w:r>
    </w:p>
    <w:p w14:paraId="59E80E00" w14:textId="6F0AE4AA" w:rsidR="00350560" w:rsidRDefault="00350560" w:rsidP="007D4169"/>
    <w:p w14:paraId="0FF34DAA" w14:textId="77777777" w:rsidR="007D4169" w:rsidRPr="00306ACC" w:rsidRDefault="007D4169" w:rsidP="007D4169"/>
    <w:tbl>
      <w:tblPr>
        <w:tblW w:w="105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6379"/>
        <w:gridCol w:w="1984"/>
      </w:tblGrid>
      <w:tr w:rsidR="00572573" w:rsidRPr="00306ACC" w14:paraId="0596FA29" w14:textId="77777777" w:rsidTr="008B42E0">
        <w:tc>
          <w:tcPr>
            <w:tcW w:w="10519" w:type="dxa"/>
            <w:gridSpan w:val="3"/>
            <w:shd w:val="clear" w:color="auto" w:fill="auto"/>
          </w:tcPr>
          <w:p w14:paraId="6EE94207" w14:textId="77777777" w:rsidR="00572573" w:rsidRPr="00306ACC" w:rsidRDefault="00306ACC" w:rsidP="00306ACC">
            <w:pPr>
              <w:tabs>
                <w:tab w:val="left" w:pos="4170"/>
              </w:tabs>
              <w:ind w:left="1080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. </w:t>
            </w:r>
            <w:r w:rsidR="00D41161" w:rsidRPr="00306ACC">
              <w:rPr>
                <w:b/>
              </w:rPr>
              <w:t>Учебная</w:t>
            </w:r>
            <w:r w:rsidR="00572573" w:rsidRPr="00306ACC">
              <w:rPr>
                <w:b/>
              </w:rPr>
              <w:t xml:space="preserve"> работа</w:t>
            </w:r>
          </w:p>
        </w:tc>
      </w:tr>
      <w:tr w:rsidR="00037615" w:rsidRPr="00306ACC" w14:paraId="3D76A3D8" w14:textId="77777777" w:rsidTr="008B42E0">
        <w:tc>
          <w:tcPr>
            <w:tcW w:w="2156" w:type="dxa"/>
            <w:shd w:val="clear" w:color="auto" w:fill="auto"/>
          </w:tcPr>
          <w:p w14:paraId="0C07B4DD" w14:textId="77777777" w:rsidR="00D41161" w:rsidRPr="00306ACC" w:rsidRDefault="00D41161" w:rsidP="005E107E">
            <w:pPr>
              <w:jc w:val="center"/>
            </w:pPr>
            <w:r w:rsidRPr="00306ACC">
              <w:t>Дата и место проведения</w:t>
            </w:r>
          </w:p>
        </w:tc>
        <w:tc>
          <w:tcPr>
            <w:tcW w:w="6379" w:type="dxa"/>
            <w:shd w:val="clear" w:color="auto" w:fill="auto"/>
          </w:tcPr>
          <w:p w14:paraId="1EB23E15" w14:textId="77777777" w:rsidR="00D41161" w:rsidRPr="00306ACC" w:rsidRDefault="00D41161" w:rsidP="005E107E">
            <w:pPr>
              <w:jc w:val="center"/>
            </w:pPr>
            <w:r w:rsidRPr="00306ACC">
              <w:t>Мероприятие</w:t>
            </w:r>
          </w:p>
        </w:tc>
        <w:tc>
          <w:tcPr>
            <w:tcW w:w="1984" w:type="dxa"/>
            <w:shd w:val="clear" w:color="auto" w:fill="auto"/>
          </w:tcPr>
          <w:p w14:paraId="37045D28" w14:textId="77777777" w:rsidR="00D41161" w:rsidRPr="00306ACC" w:rsidRDefault="00D41161" w:rsidP="005E107E">
            <w:pPr>
              <w:jc w:val="center"/>
            </w:pPr>
            <w:r w:rsidRPr="00306ACC">
              <w:t>Ответственный</w:t>
            </w:r>
          </w:p>
        </w:tc>
      </w:tr>
      <w:tr w:rsidR="00037615" w:rsidRPr="00306ACC" w14:paraId="4F6E4EC1" w14:textId="77777777" w:rsidTr="008B42E0">
        <w:tc>
          <w:tcPr>
            <w:tcW w:w="2156" w:type="dxa"/>
            <w:shd w:val="clear" w:color="auto" w:fill="auto"/>
          </w:tcPr>
          <w:p w14:paraId="0B7866EB" w14:textId="77777777" w:rsidR="00B25D6D" w:rsidRPr="00276DF1" w:rsidRDefault="00B25D6D" w:rsidP="005E107E">
            <w:pPr>
              <w:jc w:val="center"/>
              <w:rPr>
                <w:highlight w:val="yellow"/>
              </w:rPr>
            </w:pPr>
          </w:p>
          <w:p w14:paraId="251109DC" w14:textId="77777777" w:rsidR="00B25D6D" w:rsidRPr="00276DF1" w:rsidRDefault="00B25D6D" w:rsidP="005E107E">
            <w:pPr>
              <w:jc w:val="center"/>
              <w:rPr>
                <w:highlight w:val="yellow"/>
              </w:rPr>
            </w:pPr>
          </w:p>
          <w:p w14:paraId="19B3F126" w14:textId="77777777" w:rsidR="00B25D6D" w:rsidRPr="00276DF1" w:rsidRDefault="00B25D6D" w:rsidP="005E107E">
            <w:pPr>
              <w:jc w:val="center"/>
              <w:rPr>
                <w:highlight w:val="yellow"/>
              </w:rPr>
            </w:pPr>
          </w:p>
          <w:p w14:paraId="2737096F" w14:textId="1ECB685E" w:rsidR="00D41161" w:rsidRPr="00021E3C" w:rsidRDefault="00D41161" w:rsidP="005E107E">
            <w:pPr>
              <w:jc w:val="center"/>
            </w:pPr>
            <w:r w:rsidRPr="00021E3C">
              <w:t>2</w:t>
            </w:r>
            <w:r w:rsidR="00021E3C" w:rsidRPr="00021E3C">
              <w:t>8</w:t>
            </w:r>
            <w:r w:rsidRPr="00021E3C">
              <w:t>.08.20</w:t>
            </w:r>
            <w:r w:rsidR="00021E3C" w:rsidRPr="00021E3C">
              <w:t>20</w:t>
            </w:r>
          </w:p>
          <w:p w14:paraId="0571BDDF" w14:textId="77777777" w:rsidR="00D41161" w:rsidRPr="00276DF1" w:rsidRDefault="00D41161" w:rsidP="005E107E">
            <w:pPr>
              <w:jc w:val="center"/>
              <w:rPr>
                <w:highlight w:val="yellow"/>
              </w:rPr>
            </w:pPr>
            <w:r w:rsidRPr="00D34BB8">
              <w:t>(ДШИ №2)</w:t>
            </w:r>
          </w:p>
        </w:tc>
        <w:tc>
          <w:tcPr>
            <w:tcW w:w="6379" w:type="dxa"/>
            <w:shd w:val="clear" w:color="auto" w:fill="auto"/>
          </w:tcPr>
          <w:p w14:paraId="778DBF9E" w14:textId="073AE0C3" w:rsidR="005E29AC" w:rsidRPr="00306ACC" w:rsidRDefault="00D41161" w:rsidP="005E107E">
            <w:pPr>
              <w:jc w:val="both"/>
            </w:pPr>
            <w:r w:rsidRPr="00306ACC">
              <w:t>Заседание цикловой комиссии преподавателей отдела</w:t>
            </w:r>
            <w:r w:rsidR="005E29AC" w:rsidRPr="00306ACC">
              <w:t xml:space="preserve"> Арт - педагогики</w:t>
            </w:r>
            <w:r w:rsidRPr="00306ACC">
              <w:t xml:space="preserve">. Обсуждение и утверждение плана </w:t>
            </w:r>
            <w:r w:rsidR="005E29AC" w:rsidRPr="00306ACC">
              <w:t>работы на</w:t>
            </w:r>
            <w:r w:rsidRPr="00306ACC">
              <w:t xml:space="preserve"> 20</w:t>
            </w:r>
            <w:r w:rsidR="00D34BB8">
              <w:t>20</w:t>
            </w:r>
            <w:r w:rsidRPr="00306ACC">
              <w:t>-20</w:t>
            </w:r>
            <w:r w:rsidR="00244729">
              <w:t>2</w:t>
            </w:r>
            <w:r w:rsidR="00D34BB8">
              <w:t>1</w:t>
            </w:r>
            <w:r w:rsidRPr="00306ACC">
              <w:t xml:space="preserve"> учебный год. Утверждение графика академических концертов. Обсуждение график</w:t>
            </w:r>
            <w:r w:rsidR="005E29AC" w:rsidRPr="00306ACC">
              <w:t>а</w:t>
            </w:r>
            <w:r w:rsidRPr="00306ACC">
              <w:t xml:space="preserve"> Международных, </w:t>
            </w:r>
            <w:r w:rsidR="005E29AC" w:rsidRPr="00306ACC">
              <w:t xml:space="preserve">Всероссийских, </w:t>
            </w:r>
            <w:r w:rsidRPr="00306ACC">
              <w:t>областных и городских конкурсов.</w:t>
            </w:r>
            <w:r w:rsidR="005E29AC" w:rsidRPr="00306ACC">
              <w:t xml:space="preserve"> Подготовка журналов учёта посещаемости учащихся по дисциплинам.</w:t>
            </w:r>
          </w:p>
        </w:tc>
        <w:tc>
          <w:tcPr>
            <w:tcW w:w="1984" w:type="dxa"/>
            <w:shd w:val="clear" w:color="auto" w:fill="auto"/>
          </w:tcPr>
          <w:p w14:paraId="13FD05AA" w14:textId="77777777" w:rsidR="005E29AC" w:rsidRPr="00306ACC" w:rsidRDefault="005E29AC" w:rsidP="00B25D6D">
            <w:pPr>
              <w:jc w:val="center"/>
            </w:pPr>
          </w:p>
          <w:p w14:paraId="6CCF0892" w14:textId="77777777" w:rsidR="005E29AC" w:rsidRPr="00306ACC" w:rsidRDefault="005E29AC" w:rsidP="00B25D6D">
            <w:pPr>
              <w:jc w:val="center"/>
            </w:pPr>
          </w:p>
          <w:p w14:paraId="5D88C39F" w14:textId="77777777" w:rsidR="005E29AC" w:rsidRPr="00306ACC" w:rsidRDefault="005E29AC" w:rsidP="007E5139"/>
          <w:p w14:paraId="62C58AE5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57D2C3B7" w14:textId="77777777" w:rsidTr="008B42E0">
        <w:tc>
          <w:tcPr>
            <w:tcW w:w="2156" w:type="dxa"/>
            <w:shd w:val="clear" w:color="auto" w:fill="auto"/>
          </w:tcPr>
          <w:p w14:paraId="55D01A9A" w14:textId="417F6685" w:rsidR="00D41161" w:rsidRPr="00276DF1" w:rsidRDefault="00D41161" w:rsidP="005E107E">
            <w:pPr>
              <w:jc w:val="center"/>
              <w:rPr>
                <w:highlight w:val="yellow"/>
              </w:rPr>
            </w:pPr>
            <w:r w:rsidRPr="00021E3C">
              <w:t>До 05.09.20</w:t>
            </w:r>
            <w:r w:rsidR="00021E3C" w:rsidRPr="00021E3C">
              <w:t>20</w:t>
            </w:r>
          </w:p>
        </w:tc>
        <w:tc>
          <w:tcPr>
            <w:tcW w:w="6379" w:type="dxa"/>
            <w:shd w:val="clear" w:color="auto" w:fill="auto"/>
          </w:tcPr>
          <w:p w14:paraId="2B9973A4" w14:textId="0E40DFB9" w:rsidR="00D41161" w:rsidRPr="00306ACC" w:rsidRDefault="005E29AC" w:rsidP="005E107E">
            <w:pPr>
              <w:jc w:val="both"/>
            </w:pPr>
            <w:r w:rsidRPr="00306ACC">
              <w:t>Составление и с</w:t>
            </w:r>
            <w:r w:rsidR="00D41161" w:rsidRPr="00306ACC">
              <w:t>дача расписани</w:t>
            </w:r>
            <w:r w:rsidRPr="00306ACC">
              <w:t>я</w:t>
            </w:r>
            <w:r w:rsidR="00D41161" w:rsidRPr="00306ACC">
              <w:t xml:space="preserve"> занятий на 20</w:t>
            </w:r>
            <w:r w:rsidR="00276DF1">
              <w:t>20</w:t>
            </w:r>
            <w:r w:rsidR="00D41161" w:rsidRPr="00306ACC">
              <w:t>-</w:t>
            </w:r>
            <w:r w:rsidR="00284ABF">
              <w:t>2</w:t>
            </w:r>
            <w:r w:rsidR="00276DF1">
              <w:t>1</w:t>
            </w:r>
            <w:r w:rsidR="00D41161" w:rsidRPr="00306ACC">
              <w:t xml:space="preserve"> уч</w:t>
            </w:r>
            <w:r w:rsidR="00213FC4">
              <w:t>.</w:t>
            </w:r>
            <w:r w:rsidR="00D41161" w:rsidRPr="00306ACC">
              <w:t xml:space="preserve"> </w:t>
            </w:r>
            <w:r w:rsidR="00213FC4">
              <w:t>г</w:t>
            </w:r>
            <w:r w:rsidR="00D41161" w:rsidRPr="00306ACC">
              <w:t>од</w:t>
            </w:r>
            <w:r w:rsidR="00213FC4">
              <w:t>.</w:t>
            </w:r>
          </w:p>
        </w:tc>
        <w:tc>
          <w:tcPr>
            <w:tcW w:w="1984" w:type="dxa"/>
            <w:shd w:val="clear" w:color="auto" w:fill="auto"/>
          </w:tcPr>
          <w:p w14:paraId="38F6316C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3889BCE" w14:textId="77777777" w:rsidTr="008B42E0">
        <w:tc>
          <w:tcPr>
            <w:tcW w:w="2156" w:type="dxa"/>
            <w:shd w:val="clear" w:color="auto" w:fill="auto"/>
          </w:tcPr>
          <w:p w14:paraId="4BAB2842" w14:textId="25E90945" w:rsidR="00D41161" w:rsidRPr="00276DF1" w:rsidRDefault="00D41161" w:rsidP="005E107E">
            <w:pPr>
              <w:jc w:val="center"/>
              <w:rPr>
                <w:highlight w:val="yellow"/>
              </w:rPr>
            </w:pPr>
            <w:r w:rsidRPr="00021E3C">
              <w:t>01-30.09.20</w:t>
            </w:r>
            <w:r w:rsidR="00021E3C" w:rsidRPr="00021E3C">
              <w:t>20</w:t>
            </w:r>
          </w:p>
        </w:tc>
        <w:tc>
          <w:tcPr>
            <w:tcW w:w="6379" w:type="dxa"/>
            <w:shd w:val="clear" w:color="auto" w:fill="auto"/>
          </w:tcPr>
          <w:p w14:paraId="00345195" w14:textId="77777777" w:rsidR="00D41161" w:rsidRPr="00306ACC" w:rsidRDefault="00B25D6D" w:rsidP="005E107E">
            <w:pPr>
              <w:jc w:val="both"/>
            </w:pPr>
            <w:r w:rsidRPr="00306ACC">
              <w:t>Составление и сдача индивидуальных</w:t>
            </w:r>
            <w:r w:rsidR="00D41161" w:rsidRPr="00306ACC">
              <w:t xml:space="preserve"> планов</w:t>
            </w:r>
            <w:r w:rsidRPr="00306ACC">
              <w:t xml:space="preserve"> учащихся</w:t>
            </w:r>
            <w:r w:rsidR="00213FC4">
              <w:t xml:space="preserve"> </w:t>
            </w:r>
            <w:r w:rsidR="00D41161" w:rsidRPr="00306ACC">
              <w:t xml:space="preserve">на </w:t>
            </w:r>
            <w:r w:rsidR="00D41161" w:rsidRPr="00306ACC">
              <w:rPr>
                <w:lang w:val="en-US"/>
              </w:rPr>
              <w:t>I</w:t>
            </w:r>
            <w:r w:rsidR="00D41161" w:rsidRPr="00306ACC">
              <w:t xml:space="preserve"> полугодие.</w:t>
            </w:r>
          </w:p>
        </w:tc>
        <w:tc>
          <w:tcPr>
            <w:tcW w:w="1984" w:type="dxa"/>
            <w:shd w:val="clear" w:color="auto" w:fill="auto"/>
          </w:tcPr>
          <w:p w14:paraId="722A804A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320725C2" w14:textId="77777777" w:rsidTr="008B42E0">
        <w:tc>
          <w:tcPr>
            <w:tcW w:w="2156" w:type="dxa"/>
            <w:shd w:val="clear" w:color="auto" w:fill="auto"/>
          </w:tcPr>
          <w:p w14:paraId="0ACE1EE8" w14:textId="77777777" w:rsidR="00B25D6D" w:rsidRPr="00276DF1" w:rsidRDefault="00B25D6D" w:rsidP="00B25D6D">
            <w:pPr>
              <w:rPr>
                <w:highlight w:val="yellow"/>
              </w:rPr>
            </w:pPr>
          </w:p>
          <w:p w14:paraId="2084616E" w14:textId="2EF20EE6" w:rsidR="00D41161" w:rsidRPr="00021E3C" w:rsidRDefault="00684EBB" w:rsidP="005E107E">
            <w:pPr>
              <w:jc w:val="center"/>
            </w:pPr>
            <w:r w:rsidRPr="00021E3C">
              <w:t>2</w:t>
            </w:r>
            <w:r w:rsidR="00021E3C" w:rsidRPr="00021E3C">
              <w:t>6</w:t>
            </w:r>
            <w:r w:rsidR="007E5139" w:rsidRPr="00021E3C">
              <w:t>.10.</w:t>
            </w:r>
            <w:r w:rsidR="00B25D6D" w:rsidRPr="00021E3C">
              <w:t xml:space="preserve"> 20</w:t>
            </w:r>
            <w:r w:rsidR="00021E3C" w:rsidRPr="00021E3C">
              <w:t>20</w:t>
            </w:r>
          </w:p>
          <w:p w14:paraId="119A86D1" w14:textId="77777777" w:rsidR="00B25D6D" w:rsidRPr="00276DF1" w:rsidRDefault="00B25D6D" w:rsidP="005E107E">
            <w:pPr>
              <w:jc w:val="center"/>
              <w:rPr>
                <w:highlight w:val="yellow"/>
              </w:rPr>
            </w:pPr>
            <w:r w:rsidRPr="00021E3C">
              <w:t>(ДШИ №2)</w:t>
            </w:r>
          </w:p>
        </w:tc>
        <w:tc>
          <w:tcPr>
            <w:tcW w:w="6379" w:type="dxa"/>
            <w:shd w:val="clear" w:color="auto" w:fill="auto"/>
          </w:tcPr>
          <w:p w14:paraId="7032A8D6" w14:textId="77777777" w:rsidR="00405410" w:rsidRPr="00306ACC" w:rsidRDefault="00D41161" w:rsidP="00F340D5">
            <w:pPr>
              <w:jc w:val="both"/>
              <w:rPr>
                <w:color w:val="FF0000"/>
              </w:rPr>
            </w:pPr>
            <w:r w:rsidRPr="00306ACC">
              <w:t xml:space="preserve">Заседание цикловой комиссии преподавателей отдела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четверть. Результаты внешкольной и внекласс</w:t>
            </w:r>
            <w:r w:rsidR="00B25D6D" w:rsidRPr="00306ACC">
              <w:t>н</w:t>
            </w:r>
            <w:r w:rsidRPr="00306ACC">
              <w:t xml:space="preserve">ой деятельности по итогам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четверти. Обсуждение программ выпускников.</w:t>
            </w:r>
            <w:r w:rsidR="00405410" w:rsidRPr="00306ACC"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283FA53" w14:textId="77777777" w:rsidR="00B25D6D" w:rsidRPr="00306ACC" w:rsidRDefault="00B25D6D" w:rsidP="007E5139"/>
          <w:p w14:paraId="7C27213C" w14:textId="77777777" w:rsidR="007E5139" w:rsidRDefault="007E5139" w:rsidP="00B25D6D">
            <w:pPr>
              <w:jc w:val="center"/>
            </w:pPr>
          </w:p>
          <w:p w14:paraId="0432E7E5" w14:textId="77777777"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14:paraId="2FF701A7" w14:textId="77777777" w:rsidR="00405410" w:rsidRPr="00306ACC" w:rsidRDefault="00405410" w:rsidP="00B25D6D">
            <w:pPr>
              <w:jc w:val="center"/>
            </w:pPr>
          </w:p>
        </w:tc>
      </w:tr>
      <w:tr w:rsidR="003F0716" w:rsidRPr="00306ACC" w14:paraId="4E1223DC" w14:textId="77777777" w:rsidTr="008B42E0">
        <w:tc>
          <w:tcPr>
            <w:tcW w:w="2156" w:type="dxa"/>
            <w:shd w:val="clear" w:color="auto" w:fill="auto"/>
          </w:tcPr>
          <w:p w14:paraId="57403EE5" w14:textId="6F2A03E4" w:rsidR="003F0716" w:rsidRPr="00276DF1" w:rsidRDefault="003F0716" w:rsidP="007E5139">
            <w:pPr>
              <w:jc w:val="center"/>
              <w:rPr>
                <w:highlight w:val="yellow"/>
              </w:rPr>
            </w:pPr>
            <w:r w:rsidRPr="00021E3C">
              <w:t>Ноябрь 20</w:t>
            </w:r>
            <w:r w:rsidR="00021E3C" w:rsidRPr="00021E3C">
              <w:t>20</w:t>
            </w:r>
          </w:p>
        </w:tc>
        <w:tc>
          <w:tcPr>
            <w:tcW w:w="6379" w:type="dxa"/>
            <w:shd w:val="clear" w:color="auto" w:fill="auto"/>
          </w:tcPr>
          <w:p w14:paraId="56B9B29A" w14:textId="77777777" w:rsidR="003F0716" w:rsidRPr="007E5139" w:rsidRDefault="003F0716" w:rsidP="007E5139">
            <w:r w:rsidRPr="00306ACC">
              <w:t>Проведение мероприятий согласно плану работы школы</w:t>
            </w:r>
            <w:r w:rsidR="007E5139">
              <w:t>.</w:t>
            </w:r>
          </w:p>
        </w:tc>
        <w:tc>
          <w:tcPr>
            <w:tcW w:w="1984" w:type="dxa"/>
            <w:shd w:val="clear" w:color="auto" w:fill="auto"/>
          </w:tcPr>
          <w:p w14:paraId="2D05AEDD" w14:textId="77777777" w:rsidR="003F0716" w:rsidRPr="00306ACC" w:rsidRDefault="003F0716" w:rsidP="007E5139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2492B6F" w14:textId="77777777" w:rsidTr="008B42E0">
        <w:tc>
          <w:tcPr>
            <w:tcW w:w="2156" w:type="dxa"/>
            <w:shd w:val="clear" w:color="auto" w:fill="auto"/>
          </w:tcPr>
          <w:p w14:paraId="28F68504" w14:textId="77777777" w:rsidR="00B25D6D" w:rsidRPr="00276DF1" w:rsidRDefault="00B25D6D" w:rsidP="005E29AC">
            <w:pPr>
              <w:jc w:val="center"/>
              <w:rPr>
                <w:highlight w:val="yellow"/>
              </w:rPr>
            </w:pPr>
          </w:p>
          <w:p w14:paraId="1459B8FB" w14:textId="60B3A777" w:rsidR="005E29AC" w:rsidRPr="00021E3C" w:rsidRDefault="007E5139" w:rsidP="005E29AC">
            <w:pPr>
              <w:jc w:val="center"/>
            </w:pPr>
            <w:r w:rsidRPr="00021E3C">
              <w:t>2</w:t>
            </w:r>
            <w:r w:rsidR="00021E3C" w:rsidRPr="00021E3C">
              <w:t>8</w:t>
            </w:r>
            <w:r w:rsidRPr="00021E3C">
              <w:t>.12.</w:t>
            </w:r>
            <w:r w:rsidR="00B25D6D" w:rsidRPr="00021E3C">
              <w:t xml:space="preserve"> 20</w:t>
            </w:r>
            <w:r w:rsidR="00021E3C" w:rsidRPr="00021E3C">
              <w:t>20</w:t>
            </w:r>
          </w:p>
          <w:p w14:paraId="511A3672" w14:textId="77777777" w:rsidR="00B25D6D" w:rsidRPr="00276DF1" w:rsidRDefault="00B25D6D" w:rsidP="005E29AC">
            <w:pPr>
              <w:jc w:val="center"/>
              <w:rPr>
                <w:highlight w:val="yellow"/>
              </w:rPr>
            </w:pPr>
            <w:r w:rsidRPr="00021E3C">
              <w:t>(ДШИ №2)</w:t>
            </w:r>
          </w:p>
        </w:tc>
        <w:tc>
          <w:tcPr>
            <w:tcW w:w="6379" w:type="dxa"/>
            <w:shd w:val="clear" w:color="auto" w:fill="auto"/>
          </w:tcPr>
          <w:p w14:paraId="75A79544" w14:textId="77777777" w:rsidR="003F0716" w:rsidRPr="007E5139" w:rsidRDefault="005E29AC" w:rsidP="007E5139">
            <w:pPr>
              <w:jc w:val="both"/>
            </w:pPr>
            <w:r w:rsidRPr="00306ACC">
              <w:t>Заседание цикловой комиссии преподавателей</w:t>
            </w:r>
            <w:r w:rsidR="00B25D6D" w:rsidRPr="00306ACC">
              <w:t xml:space="preserve"> отдела Арт – педагогики</w:t>
            </w:r>
            <w:r w:rsidRPr="00306ACC">
              <w:t xml:space="preserve"> по итогам успеваемости и посещаемости учащихся за </w:t>
            </w:r>
            <w:r w:rsidRPr="00306ACC">
              <w:rPr>
                <w:lang w:val="en-US"/>
              </w:rPr>
              <w:t>II</w:t>
            </w:r>
            <w:r w:rsidRPr="00306ACC">
              <w:t xml:space="preserve"> четверть. Обсуждение итогов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полугодие.</w:t>
            </w:r>
          </w:p>
        </w:tc>
        <w:tc>
          <w:tcPr>
            <w:tcW w:w="1984" w:type="dxa"/>
            <w:shd w:val="clear" w:color="auto" w:fill="auto"/>
          </w:tcPr>
          <w:p w14:paraId="39165A73" w14:textId="77777777" w:rsidR="005E29AC" w:rsidRPr="00306ACC" w:rsidRDefault="005E29AC" w:rsidP="00B25D6D">
            <w:pPr>
              <w:jc w:val="center"/>
            </w:pPr>
          </w:p>
          <w:p w14:paraId="2998B449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66B95C6A" w14:textId="77777777" w:rsidTr="008B42E0">
        <w:tc>
          <w:tcPr>
            <w:tcW w:w="2156" w:type="dxa"/>
            <w:shd w:val="clear" w:color="auto" w:fill="auto"/>
          </w:tcPr>
          <w:p w14:paraId="2C143624" w14:textId="047B4205" w:rsidR="005E29AC" w:rsidRPr="00276DF1" w:rsidRDefault="005E29AC" w:rsidP="005E29AC">
            <w:pPr>
              <w:jc w:val="center"/>
              <w:rPr>
                <w:highlight w:val="yellow"/>
              </w:rPr>
            </w:pPr>
            <w:r w:rsidRPr="00021E3C">
              <w:t>10-30.01.20</w:t>
            </w:r>
            <w:r w:rsidR="00244729" w:rsidRPr="00021E3C">
              <w:t>2</w:t>
            </w:r>
            <w:r w:rsidR="00021E3C" w:rsidRPr="00021E3C">
              <w:t>1</w:t>
            </w:r>
          </w:p>
        </w:tc>
        <w:tc>
          <w:tcPr>
            <w:tcW w:w="6379" w:type="dxa"/>
            <w:shd w:val="clear" w:color="auto" w:fill="auto"/>
          </w:tcPr>
          <w:p w14:paraId="1E6DBD60" w14:textId="77777777" w:rsidR="003F0716" w:rsidRPr="00306ACC" w:rsidRDefault="00B25D6D" w:rsidP="005E29AC">
            <w:pPr>
              <w:jc w:val="both"/>
            </w:pPr>
            <w:r w:rsidRPr="00306ACC">
              <w:t>Составление и сдача индивидуальных</w:t>
            </w:r>
            <w:r w:rsidR="005E29AC" w:rsidRPr="00306ACC">
              <w:t xml:space="preserve"> планов учащихся на </w:t>
            </w:r>
            <w:r w:rsidR="005E29AC" w:rsidRPr="00306ACC">
              <w:rPr>
                <w:lang w:val="en-US"/>
              </w:rPr>
              <w:t>II</w:t>
            </w:r>
            <w:r w:rsidR="005E29AC" w:rsidRPr="00306ACC">
              <w:t xml:space="preserve"> полугодие</w:t>
            </w:r>
          </w:p>
        </w:tc>
        <w:tc>
          <w:tcPr>
            <w:tcW w:w="1984" w:type="dxa"/>
            <w:shd w:val="clear" w:color="auto" w:fill="auto"/>
          </w:tcPr>
          <w:p w14:paraId="7306CB7D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3F0716" w:rsidRPr="00306ACC" w14:paraId="68E1BEEE" w14:textId="77777777" w:rsidTr="008B42E0">
        <w:tc>
          <w:tcPr>
            <w:tcW w:w="2156" w:type="dxa"/>
            <w:shd w:val="clear" w:color="auto" w:fill="auto"/>
          </w:tcPr>
          <w:p w14:paraId="446544FD" w14:textId="30570A60" w:rsidR="003F0716" w:rsidRPr="00276DF1" w:rsidRDefault="003F0716" w:rsidP="005E29AC">
            <w:pPr>
              <w:jc w:val="center"/>
              <w:rPr>
                <w:highlight w:val="yellow"/>
              </w:rPr>
            </w:pPr>
            <w:r w:rsidRPr="00021E3C">
              <w:t>Февраль 20</w:t>
            </w:r>
            <w:r w:rsidR="00244729" w:rsidRPr="00021E3C">
              <w:t>2</w:t>
            </w:r>
            <w:r w:rsidR="00021E3C">
              <w:t>1</w:t>
            </w:r>
          </w:p>
        </w:tc>
        <w:tc>
          <w:tcPr>
            <w:tcW w:w="6379" w:type="dxa"/>
            <w:shd w:val="clear" w:color="auto" w:fill="auto"/>
          </w:tcPr>
          <w:p w14:paraId="7C14737A" w14:textId="77777777" w:rsidR="003F0716" w:rsidRPr="00306ACC" w:rsidRDefault="003F0716" w:rsidP="003F0716">
            <w:pPr>
              <w:rPr>
                <w:b/>
              </w:rPr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84" w:type="dxa"/>
            <w:shd w:val="clear" w:color="auto" w:fill="auto"/>
          </w:tcPr>
          <w:p w14:paraId="379EF9CB" w14:textId="77777777" w:rsidR="003F0716" w:rsidRPr="00306ACC" w:rsidRDefault="003F0716" w:rsidP="00306ACC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73E36BC5" w14:textId="77777777" w:rsidTr="008B42E0">
        <w:tc>
          <w:tcPr>
            <w:tcW w:w="2156" w:type="dxa"/>
            <w:shd w:val="clear" w:color="auto" w:fill="auto"/>
          </w:tcPr>
          <w:p w14:paraId="376696AA" w14:textId="77777777" w:rsidR="00405410" w:rsidRPr="00276DF1" w:rsidRDefault="00405410" w:rsidP="005E29AC">
            <w:pPr>
              <w:jc w:val="center"/>
              <w:rPr>
                <w:highlight w:val="yellow"/>
              </w:rPr>
            </w:pPr>
          </w:p>
          <w:p w14:paraId="75AEC84E" w14:textId="373C034D" w:rsidR="005E29AC" w:rsidRPr="00021E3C" w:rsidRDefault="00021E3C" w:rsidP="005E29AC">
            <w:pPr>
              <w:jc w:val="center"/>
            </w:pPr>
            <w:r w:rsidRPr="00021E3C">
              <w:t>19</w:t>
            </w:r>
            <w:r w:rsidR="007E5139" w:rsidRPr="00021E3C">
              <w:t>.03.</w:t>
            </w:r>
            <w:r w:rsidR="00B25D6D" w:rsidRPr="00021E3C">
              <w:t>20</w:t>
            </w:r>
            <w:r w:rsidR="00244729" w:rsidRPr="00021E3C">
              <w:t>2</w:t>
            </w:r>
            <w:r w:rsidRPr="00021E3C">
              <w:t>1</w:t>
            </w:r>
          </w:p>
          <w:p w14:paraId="4D473C4A" w14:textId="77777777" w:rsidR="00B25D6D" w:rsidRPr="00276DF1" w:rsidRDefault="00B25D6D" w:rsidP="005E29AC">
            <w:pPr>
              <w:jc w:val="center"/>
              <w:rPr>
                <w:highlight w:val="yellow"/>
              </w:rPr>
            </w:pPr>
            <w:r w:rsidRPr="00021E3C">
              <w:t>(ДШИ №2)</w:t>
            </w:r>
          </w:p>
        </w:tc>
        <w:tc>
          <w:tcPr>
            <w:tcW w:w="6379" w:type="dxa"/>
            <w:shd w:val="clear" w:color="auto" w:fill="auto"/>
          </w:tcPr>
          <w:p w14:paraId="40E0C8B6" w14:textId="77777777" w:rsidR="003F0716" w:rsidRPr="007E5139" w:rsidRDefault="005E29AC" w:rsidP="007E5139">
            <w:r w:rsidRPr="00306ACC">
              <w:t xml:space="preserve">Заседание цикловой комиссии </w:t>
            </w:r>
            <w:r w:rsidR="00B25D6D" w:rsidRPr="00306ACC">
              <w:t>преподавателей отдела</w:t>
            </w:r>
            <w:r w:rsidRPr="00306ACC">
              <w:t xml:space="preserve">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III</w:t>
            </w:r>
            <w:r w:rsidRPr="00306ACC">
              <w:t xml:space="preserve"> четверть. Обсуждение результатов конкурсов. </w:t>
            </w:r>
          </w:p>
        </w:tc>
        <w:tc>
          <w:tcPr>
            <w:tcW w:w="1984" w:type="dxa"/>
            <w:shd w:val="clear" w:color="auto" w:fill="auto"/>
          </w:tcPr>
          <w:p w14:paraId="0A80C231" w14:textId="77777777" w:rsidR="00B25D6D" w:rsidRPr="00306ACC" w:rsidRDefault="00B25D6D" w:rsidP="00B25D6D">
            <w:pPr>
              <w:jc w:val="center"/>
            </w:pPr>
          </w:p>
          <w:p w14:paraId="08A67DA3" w14:textId="77777777"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14:paraId="762E93A7" w14:textId="77777777" w:rsidR="003F0716" w:rsidRPr="00306ACC" w:rsidRDefault="003F0716" w:rsidP="00B25D6D">
            <w:pPr>
              <w:jc w:val="center"/>
            </w:pPr>
          </w:p>
        </w:tc>
      </w:tr>
      <w:tr w:rsidR="003F0716" w:rsidRPr="00306ACC" w14:paraId="0993C665" w14:textId="77777777" w:rsidTr="008B42E0">
        <w:tc>
          <w:tcPr>
            <w:tcW w:w="2156" w:type="dxa"/>
            <w:shd w:val="clear" w:color="auto" w:fill="auto"/>
          </w:tcPr>
          <w:p w14:paraId="76AA5960" w14:textId="7C42E165" w:rsidR="003F0716" w:rsidRPr="00276DF1" w:rsidRDefault="003F0716" w:rsidP="005E29AC">
            <w:pPr>
              <w:jc w:val="center"/>
              <w:rPr>
                <w:highlight w:val="yellow"/>
              </w:rPr>
            </w:pPr>
            <w:r w:rsidRPr="00021E3C">
              <w:t>Апрель 20</w:t>
            </w:r>
            <w:r w:rsidR="00244729" w:rsidRPr="00021E3C">
              <w:t>2</w:t>
            </w:r>
            <w:r w:rsidR="00021E3C" w:rsidRPr="00021E3C">
              <w:t>1</w:t>
            </w:r>
          </w:p>
        </w:tc>
        <w:tc>
          <w:tcPr>
            <w:tcW w:w="6379" w:type="dxa"/>
            <w:shd w:val="clear" w:color="auto" w:fill="auto"/>
          </w:tcPr>
          <w:p w14:paraId="0033BEFA" w14:textId="77777777" w:rsidR="003F0716" w:rsidRPr="00306ACC" w:rsidRDefault="003F0716" w:rsidP="007E5139">
            <w:pPr>
              <w:ind w:left="-335" w:firstLine="335"/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84" w:type="dxa"/>
            <w:shd w:val="clear" w:color="auto" w:fill="auto"/>
          </w:tcPr>
          <w:p w14:paraId="5C321D1D" w14:textId="77777777" w:rsidR="003F0716" w:rsidRPr="00306ACC" w:rsidRDefault="003F0716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14:paraId="101883AE" w14:textId="77777777" w:rsidTr="008B42E0">
        <w:tc>
          <w:tcPr>
            <w:tcW w:w="2156" w:type="dxa"/>
            <w:shd w:val="clear" w:color="auto" w:fill="auto"/>
          </w:tcPr>
          <w:p w14:paraId="052EBEED" w14:textId="77777777" w:rsidR="00B25D6D" w:rsidRPr="00276DF1" w:rsidRDefault="00B25D6D" w:rsidP="00B25D6D">
            <w:pPr>
              <w:jc w:val="center"/>
              <w:rPr>
                <w:highlight w:val="yellow"/>
              </w:rPr>
            </w:pPr>
          </w:p>
          <w:p w14:paraId="6D5F4058" w14:textId="77777777" w:rsidR="00B25D6D" w:rsidRPr="00276DF1" w:rsidRDefault="00B25D6D" w:rsidP="00B25D6D">
            <w:pPr>
              <w:jc w:val="center"/>
              <w:rPr>
                <w:highlight w:val="yellow"/>
              </w:rPr>
            </w:pPr>
          </w:p>
          <w:p w14:paraId="7A345D49" w14:textId="6E2AA75B" w:rsidR="00B25D6D" w:rsidRPr="00021E3C" w:rsidRDefault="007E5139" w:rsidP="007E5139">
            <w:pPr>
              <w:jc w:val="center"/>
            </w:pPr>
            <w:r w:rsidRPr="00021E3C">
              <w:t>2</w:t>
            </w:r>
            <w:r w:rsidR="00021E3C" w:rsidRPr="00021E3C">
              <w:t>8</w:t>
            </w:r>
            <w:r w:rsidRPr="00021E3C">
              <w:t>.05.</w:t>
            </w:r>
            <w:r w:rsidR="00B25D6D" w:rsidRPr="00021E3C">
              <w:t>20</w:t>
            </w:r>
            <w:r w:rsidR="00244729" w:rsidRPr="00021E3C">
              <w:t>2</w:t>
            </w:r>
            <w:r w:rsidR="00021E3C" w:rsidRPr="00021E3C">
              <w:t>1</w:t>
            </w:r>
          </w:p>
          <w:p w14:paraId="45EBBA52" w14:textId="77777777" w:rsidR="005E29AC" w:rsidRPr="00276DF1" w:rsidRDefault="00B25D6D" w:rsidP="005E29AC">
            <w:pPr>
              <w:jc w:val="center"/>
              <w:rPr>
                <w:highlight w:val="yellow"/>
              </w:rPr>
            </w:pPr>
            <w:r w:rsidRPr="00021E3C">
              <w:t>(ДШИ №2)</w:t>
            </w:r>
          </w:p>
        </w:tc>
        <w:tc>
          <w:tcPr>
            <w:tcW w:w="6379" w:type="dxa"/>
            <w:shd w:val="clear" w:color="auto" w:fill="auto"/>
          </w:tcPr>
          <w:p w14:paraId="7F57BEEA" w14:textId="3BFE30E4" w:rsidR="003F0716" w:rsidRPr="00306ACC" w:rsidRDefault="005E29AC" w:rsidP="00306ACC">
            <w:pPr>
              <w:jc w:val="both"/>
            </w:pPr>
            <w:r w:rsidRPr="00306ACC">
              <w:t xml:space="preserve">Заседание цикловой комиссии </w:t>
            </w:r>
            <w:r w:rsidR="00B25D6D" w:rsidRPr="00306ACC">
              <w:t>преподавателей отдела Арт – педагогики.</w:t>
            </w:r>
            <w:r w:rsidRPr="00306ACC">
              <w:t xml:space="preserve"> Итоги успеваемости и посещаемости учащихся за </w:t>
            </w:r>
            <w:r w:rsidRPr="00306ACC">
              <w:rPr>
                <w:lang w:val="en-US"/>
              </w:rPr>
              <w:t>IV</w:t>
            </w:r>
            <w:r w:rsidRPr="00306ACC">
              <w:t xml:space="preserve"> четверть и за год. Итоги переводн</w:t>
            </w:r>
            <w:r w:rsidR="00B25D6D" w:rsidRPr="00306ACC">
              <w:t>ого</w:t>
            </w:r>
            <w:r w:rsidRPr="00306ACC">
              <w:t xml:space="preserve">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и выпускн</w:t>
            </w:r>
            <w:r w:rsidR="00B25D6D" w:rsidRPr="00306ACC">
              <w:t>ого</w:t>
            </w:r>
            <w:r w:rsidRPr="00306ACC">
              <w:t xml:space="preserve"> экзамен</w:t>
            </w:r>
            <w:r w:rsidR="00B25D6D" w:rsidRPr="00306ACC">
              <w:t>а</w:t>
            </w:r>
            <w:r w:rsidRPr="00306ACC">
              <w:t xml:space="preserve">, итоги конкурсов. </w:t>
            </w:r>
            <w:r w:rsidR="00B25D6D" w:rsidRPr="00306ACC">
              <w:t>Отчет о</w:t>
            </w:r>
            <w:r w:rsidRPr="00306ACC">
              <w:t xml:space="preserve"> выполнении плана </w:t>
            </w:r>
            <w:r w:rsidR="00B25D6D" w:rsidRPr="00306ACC">
              <w:t>работы на</w:t>
            </w:r>
            <w:r w:rsidRPr="00306ACC">
              <w:t xml:space="preserve"> 20</w:t>
            </w:r>
            <w:r w:rsidR="00276DF1">
              <w:t>20</w:t>
            </w:r>
            <w:r w:rsidRPr="00306ACC">
              <w:t>-20</w:t>
            </w:r>
            <w:r w:rsidR="00284ABF">
              <w:t>2</w:t>
            </w:r>
            <w:r w:rsidR="00276DF1">
              <w:t>1</w:t>
            </w:r>
            <w:r w:rsidRPr="00306ACC">
              <w:t xml:space="preserve"> учебный год</w:t>
            </w:r>
            <w:r w:rsidR="003F0716" w:rsidRPr="00306ACC">
              <w:t>.</w:t>
            </w:r>
          </w:p>
        </w:tc>
        <w:tc>
          <w:tcPr>
            <w:tcW w:w="1984" w:type="dxa"/>
            <w:shd w:val="clear" w:color="auto" w:fill="auto"/>
          </w:tcPr>
          <w:p w14:paraId="6444231F" w14:textId="77777777" w:rsidR="007E5139" w:rsidRDefault="007E5139" w:rsidP="005E29AC">
            <w:pPr>
              <w:jc w:val="center"/>
            </w:pPr>
          </w:p>
          <w:p w14:paraId="25044FE1" w14:textId="77777777" w:rsidR="007E5139" w:rsidRDefault="007E5139" w:rsidP="005E29AC">
            <w:pPr>
              <w:jc w:val="center"/>
            </w:pPr>
          </w:p>
          <w:p w14:paraId="317928A1" w14:textId="77777777" w:rsidR="005E29AC" w:rsidRPr="00306ACC" w:rsidRDefault="00B25D6D" w:rsidP="007E5139">
            <w:pPr>
              <w:jc w:val="center"/>
            </w:pPr>
            <w:r w:rsidRPr="00306ACC">
              <w:t>С. М. Парфенюк</w:t>
            </w:r>
          </w:p>
        </w:tc>
      </w:tr>
      <w:tr w:rsidR="005E29AC" w:rsidRPr="00306ACC" w14:paraId="32EA56DC" w14:textId="77777777" w:rsidTr="008B42E0">
        <w:tc>
          <w:tcPr>
            <w:tcW w:w="10519" w:type="dxa"/>
            <w:gridSpan w:val="3"/>
            <w:shd w:val="clear" w:color="auto" w:fill="auto"/>
          </w:tcPr>
          <w:p w14:paraId="17805FDD" w14:textId="77777777" w:rsidR="005E29AC" w:rsidRPr="00276DF1" w:rsidRDefault="007E5139" w:rsidP="007E5139">
            <w:pPr>
              <w:ind w:left="1080"/>
              <w:jc w:val="center"/>
              <w:rPr>
                <w:b/>
                <w:highlight w:val="yellow"/>
              </w:rPr>
            </w:pPr>
            <w:r w:rsidRPr="00624DD3">
              <w:rPr>
                <w:b/>
                <w:bCs/>
                <w:lang w:val="en-US"/>
              </w:rPr>
              <w:t>II</w:t>
            </w:r>
            <w:r w:rsidRPr="00624DD3">
              <w:rPr>
                <w:b/>
                <w:bCs/>
              </w:rPr>
              <w:t>.</w:t>
            </w:r>
            <w:r w:rsidR="005E29AC" w:rsidRPr="00624DD3">
              <w:rPr>
                <w:b/>
                <w:bCs/>
              </w:rPr>
              <w:t>Методическая работа</w:t>
            </w:r>
          </w:p>
        </w:tc>
      </w:tr>
      <w:tr w:rsidR="00037615" w:rsidRPr="00306ACC" w14:paraId="466F9155" w14:textId="77777777" w:rsidTr="008B42E0">
        <w:tc>
          <w:tcPr>
            <w:tcW w:w="2156" w:type="dxa"/>
            <w:shd w:val="clear" w:color="auto" w:fill="auto"/>
          </w:tcPr>
          <w:p w14:paraId="63130AE4" w14:textId="77777777" w:rsidR="00405410" w:rsidRPr="00276DF1" w:rsidRDefault="00405410" w:rsidP="005E29AC">
            <w:pPr>
              <w:jc w:val="center"/>
              <w:rPr>
                <w:highlight w:val="yellow"/>
              </w:rPr>
            </w:pPr>
          </w:p>
          <w:p w14:paraId="6C95A5EA" w14:textId="77777777" w:rsidR="00405410" w:rsidRPr="00276DF1" w:rsidRDefault="00405410" w:rsidP="005E29AC">
            <w:pPr>
              <w:jc w:val="center"/>
              <w:rPr>
                <w:highlight w:val="yellow"/>
              </w:rPr>
            </w:pPr>
          </w:p>
          <w:p w14:paraId="440B0116" w14:textId="77777777" w:rsidR="005E29AC" w:rsidRPr="00276DF1" w:rsidRDefault="005E29AC" w:rsidP="005E29AC">
            <w:pPr>
              <w:jc w:val="center"/>
              <w:rPr>
                <w:highlight w:val="yellow"/>
              </w:rPr>
            </w:pPr>
            <w:r w:rsidRPr="00021E3C">
              <w:t>В течени</w:t>
            </w:r>
            <w:r w:rsidR="00405410" w:rsidRPr="00021E3C">
              <w:t>е</w:t>
            </w:r>
            <w:r w:rsidRPr="00021E3C">
              <w:t xml:space="preserve"> года</w:t>
            </w:r>
          </w:p>
        </w:tc>
        <w:tc>
          <w:tcPr>
            <w:tcW w:w="6379" w:type="dxa"/>
            <w:shd w:val="clear" w:color="auto" w:fill="auto"/>
          </w:tcPr>
          <w:p w14:paraId="7535853A" w14:textId="56CDBAEE" w:rsidR="005E29AC" w:rsidRPr="00306ACC" w:rsidRDefault="00B25D6D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 xml:space="preserve">Методическая работа </w:t>
            </w:r>
            <w:r w:rsidR="00405410" w:rsidRPr="00306ACC">
              <w:rPr>
                <w:sz w:val="24"/>
              </w:rPr>
              <w:t>со</w:t>
            </w:r>
            <w:r w:rsidRPr="00306ACC">
              <w:rPr>
                <w:sz w:val="24"/>
              </w:rPr>
              <w:t xml:space="preserve"> сборник</w:t>
            </w:r>
            <w:r w:rsidR="00405410" w:rsidRPr="00306ACC">
              <w:rPr>
                <w:sz w:val="24"/>
              </w:rPr>
              <w:t xml:space="preserve">ом для </w:t>
            </w:r>
            <w:r w:rsidR="00021E3C" w:rsidRPr="00306ACC">
              <w:rPr>
                <w:sz w:val="24"/>
              </w:rPr>
              <w:t xml:space="preserve">учащихся </w:t>
            </w:r>
            <w:r w:rsidR="00021E3C">
              <w:rPr>
                <w:sz w:val="24"/>
              </w:rPr>
              <w:t>8</w:t>
            </w:r>
            <w:r w:rsidR="00D34BB8">
              <w:rPr>
                <w:sz w:val="24"/>
              </w:rPr>
              <w:t xml:space="preserve"> - </w:t>
            </w:r>
            <w:r w:rsidR="00021E3C">
              <w:rPr>
                <w:sz w:val="24"/>
              </w:rPr>
              <w:t xml:space="preserve">9 </w:t>
            </w:r>
            <w:r w:rsidR="00021E3C" w:rsidRPr="00306ACC">
              <w:rPr>
                <w:sz w:val="24"/>
              </w:rPr>
              <w:t>классов</w:t>
            </w:r>
            <w:r w:rsidR="00405410" w:rsidRPr="00306ACC">
              <w:rPr>
                <w:sz w:val="24"/>
              </w:rPr>
              <w:t>, составленным по системе Брайля для слепых и слабовидящих детей</w:t>
            </w:r>
            <w:r w:rsidRPr="00306ACC">
              <w:rPr>
                <w:sz w:val="24"/>
              </w:rPr>
              <w:t xml:space="preserve"> «Нотная тетрадь аккордеониста»</w:t>
            </w:r>
            <w:r w:rsidR="00405410" w:rsidRPr="00306ACC">
              <w:rPr>
                <w:sz w:val="24"/>
              </w:rPr>
              <w:t>. Разучивание произведений и включение их в программы концертных и конкурсных выступлений различного уровня и формата.</w:t>
            </w:r>
          </w:p>
        </w:tc>
        <w:tc>
          <w:tcPr>
            <w:tcW w:w="1984" w:type="dxa"/>
            <w:shd w:val="clear" w:color="auto" w:fill="auto"/>
          </w:tcPr>
          <w:p w14:paraId="2144F2EA" w14:textId="77777777" w:rsidR="00405410" w:rsidRPr="00306ACC" w:rsidRDefault="00405410" w:rsidP="005E29AC">
            <w:pPr>
              <w:jc w:val="center"/>
            </w:pPr>
          </w:p>
          <w:p w14:paraId="6D27C3C3" w14:textId="77777777" w:rsidR="00405410" w:rsidRPr="00306ACC" w:rsidRDefault="00405410" w:rsidP="005E29AC">
            <w:pPr>
              <w:jc w:val="center"/>
            </w:pPr>
          </w:p>
          <w:p w14:paraId="298DF7FE" w14:textId="77777777" w:rsidR="005E29AC" w:rsidRPr="00306ACC" w:rsidRDefault="00B25D6D" w:rsidP="005E29AC">
            <w:pPr>
              <w:jc w:val="center"/>
            </w:pPr>
            <w:r w:rsidRPr="00306ACC">
              <w:t>С. М. Парфенюк</w:t>
            </w:r>
          </w:p>
        </w:tc>
      </w:tr>
      <w:tr w:rsidR="00FF6FDE" w:rsidRPr="00306ACC" w14:paraId="398F6F2C" w14:textId="77777777" w:rsidTr="008B42E0">
        <w:tc>
          <w:tcPr>
            <w:tcW w:w="2156" w:type="dxa"/>
            <w:shd w:val="clear" w:color="auto" w:fill="auto"/>
          </w:tcPr>
          <w:p w14:paraId="41273D59" w14:textId="77777777" w:rsidR="00FF6FDE" w:rsidRPr="00276DF1" w:rsidRDefault="00FF6FDE" w:rsidP="005E29AC">
            <w:pPr>
              <w:jc w:val="center"/>
              <w:rPr>
                <w:highlight w:val="yellow"/>
              </w:rPr>
            </w:pPr>
          </w:p>
          <w:p w14:paraId="19696683" w14:textId="6A0B27E7" w:rsidR="00FF6FDE" w:rsidRPr="00276DF1" w:rsidRDefault="00FF6FDE" w:rsidP="005E29AC">
            <w:pPr>
              <w:jc w:val="center"/>
              <w:rPr>
                <w:highlight w:val="yellow"/>
              </w:rPr>
            </w:pPr>
            <w:r w:rsidRPr="00021E3C">
              <w:t>2</w:t>
            </w:r>
            <w:r w:rsidR="00021E3C">
              <w:t>4</w:t>
            </w:r>
            <w:r w:rsidRPr="00021E3C">
              <w:t>.10.20</w:t>
            </w:r>
            <w:r w:rsidR="00244729" w:rsidRPr="00021E3C">
              <w:t>2</w:t>
            </w:r>
            <w:r w:rsidR="00021E3C">
              <w:t>0</w:t>
            </w:r>
          </w:p>
        </w:tc>
        <w:tc>
          <w:tcPr>
            <w:tcW w:w="6379" w:type="dxa"/>
            <w:shd w:val="clear" w:color="auto" w:fill="auto"/>
          </w:tcPr>
          <w:p w14:paraId="7B8E67A2" w14:textId="0A8FD797" w:rsidR="00FF6FDE" w:rsidRPr="00306ACC" w:rsidRDefault="00FF6FDE" w:rsidP="00FF6FDE">
            <w:pPr>
              <w:jc w:val="both"/>
            </w:pPr>
            <w:r w:rsidRPr="00306ACC">
              <w:t xml:space="preserve">Проведение общего родительского собрания на тему: </w:t>
            </w:r>
            <w:r w:rsidR="00284ABF" w:rsidRPr="00284ABF">
              <w:t>«</w:t>
            </w:r>
            <w:r w:rsidR="00D34BB8">
              <w:t>Технология организации самостоятельной деятельности учащихся в условиях дистанционного обучения</w:t>
            </w:r>
            <w:r w:rsidR="00284ABF" w:rsidRPr="00284ABF">
              <w:t>»</w:t>
            </w:r>
            <w:r w:rsidR="00D34BB8">
              <w:t>.</w:t>
            </w:r>
          </w:p>
        </w:tc>
        <w:tc>
          <w:tcPr>
            <w:tcW w:w="1984" w:type="dxa"/>
            <w:shd w:val="clear" w:color="auto" w:fill="auto"/>
          </w:tcPr>
          <w:p w14:paraId="212AACF6" w14:textId="77777777" w:rsidR="00FF6FDE" w:rsidRPr="00306ACC" w:rsidRDefault="00FF6FDE" w:rsidP="00FF6FDE">
            <w:pPr>
              <w:jc w:val="center"/>
            </w:pPr>
            <w:r w:rsidRPr="00306ACC">
              <w:t>С. М. Парфенюк</w:t>
            </w:r>
          </w:p>
          <w:p w14:paraId="1AE103C0" w14:textId="77777777" w:rsidR="00FF6FDE" w:rsidRDefault="00FF6FDE" w:rsidP="00FF6FDE">
            <w:pPr>
              <w:jc w:val="center"/>
            </w:pPr>
            <w:r w:rsidRPr="00306ACC">
              <w:t>Е. Ю. Узлова</w:t>
            </w:r>
          </w:p>
          <w:p w14:paraId="7D3A1DA0" w14:textId="7A985ECA" w:rsidR="00D34BB8" w:rsidRPr="00306ACC" w:rsidRDefault="00D34BB8" w:rsidP="00FF6FDE">
            <w:pPr>
              <w:jc w:val="center"/>
            </w:pPr>
            <w:r>
              <w:t>О. Н. Линдеман</w:t>
            </w:r>
          </w:p>
        </w:tc>
      </w:tr>
      <w:tr w:rsidR="00405410" w:rsidRPr="00306ACC" w14:paraId="10EDAB4B" w14:textId="77777777" w:rsidTr="008B42E0">
        <w:tc>
          <w:tcPr>
            <w:tcW w:w="2156" w:type="dxa"/>
            <w:shd w:val="clear" w:color="auto" w:fill="auto"/>
          </w:tcPr>
          <w:p w14:paraId="4EA8C220" w14:textId="77777777" w:rsidR="00FF6FDE" w:rsidRPr="00276DF1" w:rsidRDefault="00FF6FDE" w:rsidP="005E29AC">
            <w:pPr>
              <w:jc w:val="center"/>
              <w:rPr>
                <w:highlight w:val="yellow"/>
              </w:rPr>
            </w:pPr>
          </w:p>
          <w:p w14:paraId="3B2C28FB" w14:textId="77777777" w:rsidR="00405410" w:rsidRPr="00276DF1" w:rsidRDefault="00405410" w:rsidP="005E29AC">
            <w:pPr>
              <w:jc w:val="center"/>
              <w:rPr>
                <w:highlight w:val="yellow"/>
              </w:rPr>
            </w:pPr>
            <w:r w:rsidRPr="00021E3C">
              <w:t>В течение года</w:t>
            </w:r>
          </w:p>
        </w:tc>
        <w:tc>
          <w:tcPr>
            <w:tcW w:w="6379" w:type="dxa"/>
            <w:shd w:val="clear" w:color="auto" w:fill="auto"/>
          </w:tcPr>
          <w:p w14:paraId="282CF97B" w14:textId="77777777" w:rsidR="00405410" w:rsidRPr="00306ACC" w:rsidRDefault="00405410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>Определение наиболее перспективных учащихся и проведение с ними целенаправленной и систематической работы по профориентации.</w:t>
            </w:r>
          </w:p>
        </w:tc>
        <w:tc>
          <w:tcPr>
            <w:tcW w:w="1984" w:type="dxa"/>
            <w:shd w:val="clear" w:color="auto" w:fill="auto"/>
          </w:tcPr>
          <w:p w14:paraId="606BA46C" w14:textId="77777777" w:rsidR="007E5139" w:rsidRDefault="007E5139" w:rsidP="005E29AC">
            <w:pPr>
              <w:jc w:val="center"/>
            </w:pPr>
          </w:p>
          <w:p w14:paraId="1C8F9AAE" w14:textId="77777777" w:rsidR="00405410" w:rsidRPr="00306ACC" w:rsidRDefault="00405410" w:rsidP="005E29AC">
            <w:pPr>
              <w:jc w:val="center"/>
            </w:pPr>
            <w:r w:rsidRPr="00306ACC">
              <w:t>С. М. Парфенюк</w:t>
            </w:r>
          </w:p>
          <w:p w14:paraId="4C2DB7B6" w14:textId="77777777" w:rsidR="00405410" w:rsidRPr="00306ACC" w:rsidRDefault="00405410" w:rsidP="005E29AC">
            <w:pPr>
              <w:jc w:val="center"/>
            </w:pPr>
          </w:p>
        </w:tc>
      </w:tr>
      <w:tr w:rsidR="00FF6FDE" w:rsidRPr="00306ACC" w14:paraId="35BB4F6D" w14:textId="77777777" w:rsidTr="008B42E0">
        <w:tc>
          <w:tcPr>
            <w:tcW w:w="2156" w:type="dxa"/>
            <w:shd w:val="clear" w:color="auto" w:fill="auto"/>
          </w:tcPr>
          <w:p w14:paraId="08D11E7D" w14:textId="2857B082" w:rsidR="00FF6FDE" w:rsidRPr="00276DF1" w:rsidRDefault="00021E3C" w:rsidP="00CF421B">
            <w:pPr>
              <w:jc w:val="center"/>
              <w:rPr>
                <w:highlight w:val="yellow"/>
              </w:rPr>
            </w:pPr>
            <w:r w:rsidRPr="00021E3C">
              <w:lastRenderedPageBreak/>
              <w:t>20</w:t>
            </w:r>
            <w:r w:rsidR="00FF6FDE" w:rsidRPr="00021E3C">
              <w:t>.03.20</w:t>
            </w:r>
            <w:r w:rsidR="00244729" w:rsidRPr="00021E3C">
              <w:t>2</w:t>
            </w:r>
            <w:r w:rsidRPr="00021E3C">
              <w:t>1</w:t>
            </w:r>
          </w:p>
        </w:tc>
        <w:tc>
          <w:tcPr>
            <w:tcW w:w="6379" w:type="dxa"/>
            <w:shd w:val="clear" w:color="auto" w:fill="auto"/>
          </w:tcPr>
          <w:p w14:paraId="598B4467" w14:textId="34664C48" w:rsidR="00FF6FDE" w:rsidRPr="00306ACC" w:rsidRDefault="00FF6FDE" w:rsidP="00284ABF">
            <w:r w:rsidRPr="00284ABF">
              <w:t xml:space="preserve">Проведение родительского собрания </w:t>
            </w:r>
            <w:r w:rsidR="00D34BB8">
              <w:t xml:space="preserve">класса </w:t>
            </w:r>
            <w:r w:rsidRPr="00284ABF">
              <w:t>на тему</w:t>
            </w:r>
            <w:r w:rsidR="00284ABF" w:rsidRPr="00284ABF">
              <w:t>:</w:t>
            </w:r>
            <w:r w:rsidR="00284ABF">
              <w:t xml:space="preserve"> </w:t>
            </w:r>
            <w:r w:rsidR="00284ABF" w:rsidRPr="00624DD3">
              <w:t>«</w:t>
            </w:r>
            <w:r w:rsidR="00624DD3" w:rsidRPr="00624DD3">
              <w:t>Колесо нашей музыкальной жизни</w:t>
            </w:r>
            <w:r w:rsidR="00284ABF" w:rsidRPr="00624DD3">
              <w:t>»</w:t>
            </w:r>
          </w:p>
        </w:tc>
        <w:tc>
          <w:tcPr>
            <w:tcW w:w="1984" w:type="dxa"/>
            <w:shd w:val="clear" w:color="auto" w:fill="auto"/>
          </w:tcPr>
          <w:p w14:paraId="4ECBF696" w14:textId="77777777" w:rsidR="00FF6FDE" w:rsidRPr="00306ACC" w:rsidRDefault="00FF6FDE" w:rsidP="007E5139">
            <w:pPr>
              <w:jc w:val="center"/>
            </w:pPr>
            <w:r w:rsidRPr="00306ACC">
              <w:t>С. М. Парфенюк</w:t>
            </w:r>
          </w:p>
          <w:p w14:paraId="01BFCA2A" w14:textId="471B2525" w:rsidR="00FF6FDE" w:rsidRPr="00306ACC" w:rsidRDefault="00FF6FDE" w:rsidP="00FF6FDE">
            <w:pPr>
              <w:jc w:val="center"/>
            </w:pPr>
          </w:p>
        </w:tc>
      </w:tr>
      <w:tr w:rsidR="005E29AC" w:rsidRPr="00306ACC" w14:paraId="3318D6BE" w14:textId="77777777" w:rsidTr="008B42E0">
        <w:tc>
          <w:tcPr>
            <w:tcW w:w="10519" w:type="dxa"/>
            <w:gridSpan w:val="3"/>
            <w:shd w:val="clear" w:color="auto" w:fill="auto"/>
          </w:tcPr>
          <w:p w14:paraId="6DE2DBD8" w14:textId="77777777" w:rsidR="005E29AC" w:rsidRPr="00624DD3" w:rsidRDefault="005E29AC" w:rsidP="005E29AC">
            <w:pPr>
              <w:jc w:val="center"/>
              <w:rPr>
                <w:b/>
              </w:rPr>
            </w:pPr>
            <w:r w:rsidRPr="00624DD3">
              <w:rPr>
                <w:b/>
              </w:rPr>
              <w:t>2.1. Открытые уроки</w:t>
            </w:r>
          </w:p>
        </w:tc>
      </w:tr>
      <w:tr w:rsidR="005E29AC" w:rsidRPr="00306ACC" w14:paraId="21D96D69" w14:textId="77777777" w:rsidTr="008B42E0">
        <w:tc>
          <w:tcPr>
            <w:tcW w:w="10519" w:type="dxa"/>
            <w:gridSpan w:val="3"/>
            <w:shd w:val="clear" w:color="auto" w:fill="auto"/>
          </w:tcPr>
          <w:p w14:paraId="412ACBCE" w14:textId="77777777" w:rsidR="005E29AC" w:rsidRPr="00624DD3" w:rsidRDefault="005E29AC" w:rsidP="005E29AC">
            <w:pPr>
              <w:numPr>
                <w:ilvl w:val="1"/>
                <w:numId w:val="1"/>
              </w:numPr>
              <w:jc w:val="center"/>
              <w:rPr>
                <w:b/>
              </w:rPr>
            </w:pPr>
            <w:r w:rsidRPr="00624DD3">
              <w:rPr>
                <w:b/>
                <w:bCs/>
                <w:iCs/>
              </w:rPr>
              <w:t>Участие в работе городских методических секций</w:t>
            </w:r>
          </w:p>
        </w:tc>
      </w:tr>
      <w:tr w:rsidR="005E29AC" w:rsidRPr="00306ACC" w14:paraId="6D6EFDFB" w14:textId="77777777" w:rsidTr="008B42E0">
        <w:tc>
          <w:tcPr>
            <w:tcW w:w="10519" w:type="dxa"/>
            <w:gridSpan w:val="3"/>
            <w:shd w:val="clear" w:color="auto" w:fill="auto"/>
          </w:tcPr>
          <w:p w14:paraId="3A125C62" w14:textId="6754033F" w:rsidR="005E29AC" w:rsidRPr="008B42E0" w:rsidRDefault="005E29AC" w:rsidP="008B42E0">
            <w:pPr>
              <w:pStyle w:val="a4"/>
              <w:jc w:val="center"/>
              <w:rPr>
                <w:b/>
                <w:bCs/>
                <w:sz w:val="24"/>
              </w:rPr>
            </w:pPr>
            <w:r w:rsidRPr="00624DD3">
              <w:rPr>
                <w:b/>
                <w:bCs/>
                <w:sz w:val="24"/>
                <w:lang w:val="en-US"/>
              </w:rPr>
              <w:t>III</w:t>
            </w:r>
            <w:r w:rsidRPr="00624DD3">
              <w:rPr>
                <w:b/>
                <w:bCs/>
                <w:sz w:val="24"/>
              </w:rPr>
              <w:t xml:space="preserve">. Внеклассно-воспитательная и </w:t>
            </w:r>
            <w:r w:rsidRPr="008B42E0">
              <w:rPr>
                <w:b/>
                <w:bCs/>
                <w:sz w:val="24"/>
              </w:rPr>
              <w:t>концертно-просветительская работа</w:t>
            </w:r>
          </w:p>
        </w:tc>
      </w:tr>
      <w:tr w:rsidR="005E29AC" w:rsidRPr="00306ACC" w14:paraId="1CD1D722" w14:textId="77777777" w:rsidTr="008B42E0">
        <w:tc>
          <w:tcPr>
            <w:tcW w:w="10519" w:type="dxa"/>
            <w:gridSpan w:val="3"/>
            <w:shd w:val="clear" w:color="auto" w:fill="auto"/>
          </w:tcPr>
          <w:p w14:paraId="561272FA" w14:textId="77777777" w:rsidR="005E29AC" w:rsidRPr="00624DD3" w:rsidRDefault="005E29AC" w:rsidP="005E29AC">
            <w:pPr>
              <w:jc w:val="center"/>
              <w:rPr>
                <w:b/>
              </w:rPr>
            </w:pPr>
            <w:r w:rsidRPr="00624DD3">
              <w:rPr>
                <w:b/>
              </w:rPr>
              <w:t>3.1. Участие в концертах школьной филармонии</w:t>
            </w:r>
          </w:p>
        </w:tc>
      </w:tr>
      <w:tr w:rsidR="00504B97" w:rsidRPr="00306ACC" w14:paraId="3C91CD72" w14:textId="77777777" w:rsidTr="008B42E0">
        <w:tc>
          <w:tcPr>
            <w:tcW w:w="10519" w:type="dxa"/>
            <w:gridSpan w:val="3"/>
            <w:shd w:val="clear" w:color="auto" w:fill="auto"/>
          </w:tcPr>
          <w:p w14:paraId="50432FE9" w14:textId="77777777" w:rsidR="00504B97" w:rsidRPr="00624DD3" w:rsidRDefault="00504B97" w:rsidP="00504B97">
            <w:pPr>
              <w:jc w:val="center"/>
              <w:rPr>
                <w:b/>
              </w:rPr>
            </w:pPr>
            <w:r w:rsidRPr="00624DD3">
              <w:rPr>
                <w:b/>
                <w:bCs/>
                <w:iCs/>
              </w:rPr>
              <w:t>3.2. Участие в работе городских методических секций</w:t>
            </w:r>
          </w:p>
        </w:tc>
      </w:tr>
      <w:tr w:rsidR="00504B97" w:rsidRPr="00306ACC" w14:paraId="6BB53EA8" w14:textId="77777777" w:rsidTr="008B42E0">
        <w:tc>
          <w:tcPr>
            <w:tcW w:w="10519" w:type="dxa"/>
            <w:gridSpan w:val="3"/>
            <w:shd w:val="clear" w:color="auto" w:fill="auto"/>
          </w:tcPr>
          <w:p w14:paraId="17607D57" w14:textId="77777777" w:rsidR="00504B97" w:rsidRPr="00624DD3" w:rsidRDefault="00504B97" w:rsidP="00504B97">
            <w:pPr>
              <w:jc w:val="center"/>
            </w:pPr>
            <w:r w:rsidRPr="00624DD3">
              <w:rPr>
                <w:b/>
                <w:iCs/>
              </w:rPr>
              <w:t>3.3. Отчетные концерты, концерты классов</w:t>
            </w:r>
          </w:p>
        </w:tc>
      </w:tr>
      <w:tr w:rsidR="00684EBB" w:rsidRPr="00306ACC" w14:paraId="4C4F5C66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23319AE2" w14:textId="77777777" w:rsidR="00684EBB" w:rsidRPr="00276DF1" w:rsidRDefault="00684EBB" w:rsidP="00684EBB">
            <w:pPr>
              <w:rPr>
                <w:highlight w:val="yellow"/>
              </w:rPr>
            </w:pPr>
          </w:p>
          <w:p w14:paraId="410FA0A6" w14:textId="77777777" w:rsidR="00684EBB" w:rsidRPr="00276DF1" w:rsidRDefault="00684EBB" w:rsidP="00684EBB">
            <w:pPr>
              <w:rPr>
                <w:highlight w:val="yellow"/>
              </w:rPr>
            </w:pPr>
          </w:p>
          <w:p w14:paraId="0F92E443" w14:textId="32272D86" w:rsidR="00684EBB" w:rsidRPr="00624DD3" w:rsidRDefault="00684EBB" w:rsidP="008B42E0">
            <w:pPr>
              <w:jc w:val="center"/>
            </w:pPr>
            <w:r w:rsidRPr="00624DD3">
              <w:t>Сентябрь 20</w:t>
            </w:r>
            <w:r w:rsidR="00D34BB8" w:rsidRPr="00624DD3">
              <w:t>20</w:t>
            </w:r>
          </w:p>
          <w:p w14:paraId="114B9DA8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1CEBFC2B" w14:textId="77777777" w:rsidR="00684EBB" w:rsidRDefault="00684EBB" w:rsidP="00684EBB">
            <w:r>
              <w:t xml:space="preserve">1. Концертное выступление на праздничной линейке в </w:t>
            </w:r>
            <w:r w:rsidRPr="009358B1">
              <w:t>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>, посвящённой началу учебного года.</w:t>
            </w:r>
          </w:p>
          <w:p w14:paraId="2435B1B3" w14:textId="09A08E03" w:rsidR="00684EBB" w:rsidRDefault="00684EBB" w:rsidP="00684EBB">
            <w:r>
              <w:t xml:space="preserve">2. Концертная программа </w:t>
            </w:r>
            <w:r w:rsidRPr="00CA441B">
              <w:t>«</w:t>
            </w:r>
            <w:r w:rsidR="00624DD3">
              <w:t>Музыкальная мозаика</w:t>
            </w:r>
            <w:r w:rsidRPr="00CA441B">
              <w:t>»</w:t>
            </w:r>
            <w:r>
              <w:t xml:space="preserve"> для </w:t>
            </w:r>
            <w:r w:rsidRPr="009358B1">
              <w:t>учащихся 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3AEEDCB8" w14:textId="77777777" w:rsidR="00684EBB" w:rsidRDefault="00684EBB" w:rsidP="00684EBB">
            <w:pPr>
              <w:jc w:val="center"/>
            </w:pPr>
          </w:p>
          <w:p w14:paraId="78965DA0" w14:textId="77777777" w:rsidR="00684EBB" w:rsidRDefault="00684EBB" w:rsidP="00684EBB">
            <w:pPr>
              <w:jc w:val="center"/>
            </w:pPr>
          </w:p>
          <w:p w14:paraId="3B92BAB6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0711AE10" w14:textId="77777777" w:rsidR="00684EBB" w:rsidRPr="00306ACC" w:rsidRDefault="00684EBB" w:rsidP="00684EBB">
            <w:pPr>
              <w:jc w:val="center"/>
            </w:pPr>
          </w:p>
        </w:tc>
      </w:tr>
      <w:tr w:rsidR="00684EBB" w:rsidRPr="00306ACC" w14:paraId="05E30CBB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1B98A4ED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  <w:p w14:paraId="49FBD2D7" w14:textId="77777777" w:rsidR="00684EBB" w:rsidRPr="00276DF1" w:rsidRDefault="00684EBB" w:rsidP="00684EBB">
            <w:pPr>
              <w:rPr>
                <w:highlight w:val="yellow"/>
              </w:rPr>
            </w:pPr>
          </w:p>
          <w:p w14:paraId="7A8D03A0" w14:textId="77777777" w:rsidR="007D4169" w:rsidRDefault="007D4169" w:rsidP="00684EBB">
            <w:pPr>
              <w:jc w:val="center"/>
            </w:pPr>
          </w:p>
          <w:p w14:paraId="5CD46B87" w14:textId="0881E724" w:rsidR="00684EBB" w:rsidRPr="00624DD3" w:rsidRDefault="00684EBB" w:rsidP="00684EBB">
            <w:pPr>
              <w:jc w:val="center"/>
            </w:pPr>
            <w:r w:rsidRPr="00624DD3">
              <w:t>Октябрь 20</w:t>
            </w:r>
            <w:r w:rsidR="00624DD3" w:rsidRPr="00624DD3">
              <w:t>20</w:t>
            </w:r>
          </w:p>
          <w:p w14:paraId="5C2E09AF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6D367123" w14:textId="70568814" w:rsidR="00684EBB" w:rsidRPr="009358B1" w:rsidRDefault="00684EBB" w:rsidP="00684EBB">
            <w:pPr>
              <w:rPr>
                <w:rFonts w:eastAsia="Calibri"/>
                <w:lang w:eastAsia="en-US"/>
              </w:rPr>
            </w:pPr>
            <w:r>
              <w:t xml:space="preserve">1. Концертная программа ко дню пожилого человека </w:t>
            </w:r>
            <w:r w:rsidRPr="00BC7DA8">
              <w:t>«</w:t>
            </w:r>
            <w:r>
              <w:t>Музыкальная гостиная</w:t>
            </w:r>
            <w:r w:rsidRPr="00BC7DA8">
              <w:t>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  <w:p w14:paraId="5C9F4180" w14:textId="0F952033" w:rsidR="00684EBB" w:rsidRDefault="00684EBB" w:rsidP="00684EBB">
            <w:r>
              <w:t>2. Участие в концерте</w:t>
            </w:r>
            <w:r w:rsidRPr="009358B1">
              <w:t xml:space="preserve"> 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>
              <w:t xml:space="preserve">, посвящённом </w:t>
            </w:r>
            <w:r w:rsidR="00624DD3">
              <w:t>Д</w:t>
            </w:r>
            <w:r>
              <w:t xml:space="preserve">ню учителя. </w:t>
            </w:r>
          </w:p>
          <w:p w14:paraId="64A0BA04" w14:textId="3D51DC6C" w:rsidR="00684EBB" w:rsidRPr="009358B1" w:rsidRDefault="00684EBB" w:rsidP="00684EBB">
            <w:pPr>
              <w:rPr>
                <w:rFonts w:eastAsia="Calibri"/>
                <w:lang w:eastAsia="en-US"/>
              </w:rPr>
            </w:pPr>
            <w:r w:rsidRPr="00BA55F4">
              <w:t xml:space="preserve">3. </w:t>
            </w:r>
            <w:r w:rsidR="007D4169">
              <w:t>К</w:t>
            </w:r>
            <w:r w:rsidRPr="00BA55F4">
              <w:t>онцерт</w:t>
            </w:r>
            <w:r w:rsidR="00624DD3" w:rsidRPr="00BA55F4">
              <w:t xml:space="preserve"> – поздравление </w:t>
            </w:r>
            <w:r w:rsidRPr="00BA55F4">
              <w:t>дуэта «Домино» в БОУ г. Омска «СОШ №98»</w:t>
            </w:r>
            <w:r w:rsidR="00BA55F4" w:rsidRPr="00BA55F4">
              <w:t>: «</w:t>
            </w:r>
            <w:r w:rsidR="00BA55F4">
              <w:t>С Днём учителя!»</w:t>
            </w:r>
          </w:p>
        </w:tc>
        <w:tc>
          <w:tcPr>
            <w:tcW w:w="1984" w:type="dxa"/>
            <w:shd w:val="clear" w:color="auto" w:fill="auto"/>
          </w:tcPr>
          <w:p w14:paraId="050D2896" w14:textId="77777777" w:rsidR="00684EBB" w:rsidRDefault="00684EBB" w:rsidP="00684EBB">
            <w:pPr>
              <w:jc w:val="center"/>
            </w:pPr>
          </w:p>
          <w:p w14:paraId="64DAC301" w14:textId="77777777" w:rsidR="00684EBB" w:rsidRDefault="00684EBB" w:rsidP="00684EBB">
            <w:pPr>
              <w:jc w:val="center"/>
            </w:pPr>
          </w:p>
          <w:p w14:paraId="05649756" w14:textId="77777777" w:rsidR="007D4169" w:rsidRDefault="007D4169" w:rsidP="00684EBB">
            <w:pPr>
              <w:jc w:val="center"/>
            </w:pPr>
          </w:p>
          <w:p w14:paraId="3777E644" w14:textId="0ED11022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0DC97D92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3F7CA637" w14:textId="77777777" w:rsidTr="008B42E0">
        <w:trPr>
          <w:trHeight w:val="501"/>
        </w:trPr>
        <w:tc>
          <w:tcPr>
            <w:tcW w:w="2156" w:type="dxa"/>
            <w:shd w:val="clear" w:color="auto" w:fill="auto"/>
          </w:tcPr>
          <w:p w14:paraId="726C085E" w14:textId="53846546" w:rsidR="00684EBB" w:rsidRPr="00276DF1" w:rsidRDefault="00684EBB" w:rsidP="00684EBB">
            <w:pPr>
              <w:jc w:val="center"/>
              <w:rPr>
                <w:highlight w:val="yellow"/>
              </w:rPr>
            </w:pPr>
            <w:r w:rsidRPr="00BA55F4">
              <w:t>Ноябрь 20</w:t>
            </w:r>
            <w:r w:rsidR="00BA55F4" w:rsidRPr="00BA55F4">
              <w:t>20</w:t>
            </w:r>
          </w:p>
        </w:tc>
        <w:tc>
          <w:tcPr>
            <w:tcW w:w="6379" w:type="dxa"/>
            <w:shd w:val="clear" w:color="auto" w:fill="auto"/>
          </w:tcPr>
          <w:p w14:paraId="358A0552" w14:textId="77777777" w:rsidR="00684EBB" w:rsidRPr="00504B97" w:rsidRDefault="00684EBB" w:rsidP="00684EBB">
            <w:r>
              <w:t>Концерт дуэта «Домино» в КЦ «B</w:t>
            </w:r>
            <w:r>
              <w:rPr>
                <w:lang w:val="en-US"/>
              </w:rPr>
              <w:t>ellingua</w:t>
            </w:r>
            <w:r>
              <w:t>»</w:t>
            </w:r>
          </w:p>
        </w:tc>
        <w:tc>
          <w:tcPr>
            <w:tcW w:w="1984" w:type="dxa"/>
            <w:shd w:val="clear" w:color="auto" w:fill="auto"/>
          </w:tcPr>
          <w:p w14:paraId="0AFAE85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56B02B5E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4D796EDD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2C01697E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  <w:p w14:paraId="4D38D4A0" w14:textId="1BAA02AA" w:rsidR="00684EBB" w:rsidRPr="00BA55F4" w:rsidRDefault="00684EBB" w:rsidP="00684EBB">
            <w:pPr>
              <w:jc w:val="center"/>
            </w:pPr>
            <w:r w:rsidRPr="00BA55F4">
              <w:t>2</w:t>
            </w:r>
            <w:r w:rsidR="00BA55F4" w:rsidRPr="00BA55F4">
              <w:t>0</w:t>
            </w:r>
            <w:r w:rsidRPr="00BA55F4">
              <w:t>.11.20</w:t>
            </w:r>
            <w:r w:rsidR="00BA55F4" w:rsidRPr="00BA55F4">
              <w:t>20</w:t>
            </w:r>
          </w:p>
          <w:p w14:paraId="1841CD67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2F71A2A3" w14:textId="77777777" w:rsidR="00684EBB" w:rsidRPr="00306ACC" w:rsidRDefault="00684EBB" w:rsidP="00684EBB">
            <w:pPr>
              <w:jc w:val="both"/>
              <w:rPr>
                <w:color w:val="FF0000"/>
              </w:rPr>
            </w:pPr>
            <w:r w:rsidRPr="00FD2832">
              <w:t>Участие в концерте, посвящённом памяти преподавателя Омского музыкального училища им. В. Я. Шебалина В. П. Епифанова «И вновь звучит аккордеон»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3579263A" w14:textId="77777777" w:rsidR="00684EBB" w:rsidRDefault="00684EBB" w:rsidP="00684EBB"/>
          <w:p w14:paraId="03BC3ED7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67C36152" w14:textId="77777777" w:rsidR="00684EBB" w:rsidRPr="00306ACC" w:rsidRDefault="00684EBB" w:rsidP="00684EBB">
            <w:pPr>
              <w:jc w:val="center"/>
            </w:pPr>
          </w:p>
        </w:tc>
      </w:tr>
      <w:tr w:rsidR="00684EBB" w:rsidRPr="00306ACC" w14:paraId="3197A881" w14:textId="77777777" w:rsidTr="008B42E0">
        <w:trPr>
          <w:trHeight w:val="567"/>
        </w:trPr>
        <w:tc>
          <w:tcPr>
            <w:tcW w:w="2156" w:type="dxa"/>
            <w:shd w:val="clear" w:color="auto" w:fill="auto"/>
          </w:tcPr>
          <w:p w14:paraId="1E4CD140" w14:textId="46DBF9A2" w:rsidR="00684EBB" w:rsidRPr="00BA55F4" w:rsidRDefault="00684EBB" w:rsidP="00BA55F4">
            <w:pPr>
              <w:jc w:val="center"/>
            </w:pPr>
            <w:r w:rsidRPr="00BA55F4">
              <w:t>Декабрь 20</w:t>
            </w:r>
            <w:r w:rsidR="00BA55F4" w:rsidRPr="00BA55F4">
              <w:t>20</w:t>
            </w:r>
          </w:p>
          <w:p w14:paraId="343BE551" w14:textId="77777777" w:rsidR="00684EBB" w:rsidRPr="00276DF1" w:rsidRDefault="00684EBB" w:rsidP="00BA55F4">
            <w:pPr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3CD3EF44" w14:textId="69505D37" w:rsidR="00684EBB" w:rsidRPr="00CA441B" w:rsidRDefault="00684EBB" w:rsidP="00684EBB">
            <w:r>
              <w:t>Концертная программа</w:t>
            </w:r>
            <w:r w:rsidR="00BA55F4">
              <w:t>; «Тебе моё признанье – музыка»</w:t>
            </w:r>
            <w:r>
              <w:t xml:space="preserve"> в </w:t>
            </w:r>
            <w:r w:rsidRPr="009358B1">
              <w:t>КОУ</w:t>
            </w:r>
            <w:r>
              <w:t xml:space="preserve"> Омской области </w:t>
            </w:r>
            <w:r w:rsidRPr="009358B1">
              <w:t>«Адаптивная школа-интернат №14»</w:t>
            </w:r>
            <w:r w:rsidR="00BA55F4">
              <w:t>.</w:t>
            </w:r>
          </w:p>
        </w:tc>
        <w:tc>
          <w:tcPr>
            <w:tcW w:w="1984" w:type="dxa"/>
            <w:shd w:val="clear" w:color="auto" w:fill="auto"/>
          </w:tcPr>
          <w:p w14:paraId="6735C7B8" w14:textId="77777777" w:rsidR="00684EBB" w:rsidRPr="00306ACC" w:rsidRDefault="00684EBB" w:rsidP="00BA55F4">
            <w:pPr>
              <w:jc w:val="center"/>
            </w:pPr>
            <w:r w:rsidRPr="00306ACC">
              <w:t>С. М. Парфенюк</w:t>
            </w:r>
          </w:p>
          <w:p w14:paraId="153BC8EB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426105F7" w14:textId="77777777" w:rsidTr="008B42E0">
        <w:trPr>
          <w:trHeight w:val="561"/>
        </w:trPr>
        <w:tc>
          <w:tcPr>
            <w:tcW w:w="2156" w:type="dxa"/>
            <w:shd w:val="clear" w:color="auto" w:fill="auto"/>
          </w:tcPr>
          <w:p w14:paraId="22281B21" w14:textId="7BD0A0A5" w:rsidR="00684EBB" w:rsidRPr="00BA55F4" w:rsidRDefault="00684EBB" w:rsidP="00684EBB">
            <w:pPr>
              <w:jc w:val="center"/>
            </w:pPr>
            <w:r w:rsidRPr="00BA55F4">
              <w:t>Январь 202</w:t>
            </w:r>
            <w:r w:rsidR="00BA55F4" w:rsidRPr="00BA55F4">
              <w:t>1</w:t>
            </w:r>
            <w:r w:rsidRPr="00BA55F4">
              <w:t xml:space="preserve"> </w:t>
            </w:r>
          </w:p>
          <w:p w14:paraId="77A598A7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26DE2C71" w14:textId="77777777" w:rsidR="00684EBB" w:rsidRPr="00BC7DA8" w:rsidRDefault="00684EBB" w:rsidP="00684EBB">
            <w:r>
              <w:t xml:space="preserve">Концертная программа </w:t>
            </w:r>
            <w:r w:rsidRPr="00BC7DA8">
              <w:t>«</w:t>
            </w:r>
            <w:r>
              <w:t xml:space="preserve">Зимние </w:t>
            </w:r>
            <w:r w:rsidRPr="00BC7DA8">
              <w:t>узоры»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</w:tc>
        <w:tc>
          <w:tcPr>
            <w:tcW w:w="1984" w:type="dxa"/>
            <w:shd w:val="clear" w:color="auto" w:fill="auto"/>
          </w:tcPr>
          <w:p w14:paraId="345BA293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3A78ABBB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67AB7028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5E3679D6" w14:textId="092E6550" w:rsidR="00684EBB" w:rsidRPr="00350560" w:rsidRDefault="00684EBB" w:rsidP="00BA55F4">
            <w:pPr>
              <w:jc w:val="center"/>
            </w:pPr>
            <w:r w:rsidRPr="00350560">
              <w:t>Февраль 202</w:t>
            </w:r>
            <w:r w:rsidR="00BA55F4" w:rsidRPr="00350560">
              <w:t>1</w:t>
            </w:r>
          </w:p>
          <w:p w14:paraId="6AECF8EE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2016BBC6" w14:textId="73A17BA0" w:rsidR="00684EBB" w:rsidRDefault="00BA55F4" w:rsidP="00684EBB">
            <w:r>
              <w:t>Концерт учащихся отдела Арт-педагогики, учащихся преп.  С. М. Парфенюк и О. Н. Линдеман «Февральская лазурь»</w:t>
            </w:r>
          </w:p>
        </w:tc>
        <w:tc>
          <w:tcPr>
            <w:tcW w:w="1984" w:type="dxa"/>
            <w:shd w:val="clear" w:color="auto" w:fill="auto"/>
          </w:tcPr>
          <w:p w14:paraId="232E5168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6FC46AF5" w14:textId="77777777" w:rsidR="00684EBB" w:rsidRDefault="00684EBB" w:rsidP="00684EBB">
            <w:pPr>
              <w:jc w:val="center"/>
            </w:pPr>
            <w:r w:rsidRPr="00306ACC">
              <w:t>Е. Ю. Узлова</w:t>
            </w:r>
          </w:p>
          <w:p w14:paraId="42F5B848" w14:textId="7656DE92" w:rsidR="00BA55F4" w:rsidRPr="00306ACC" w:rsidRDefault="00BA55F4" w:rsidP="00684EBB">
            <w:pPr>
              <w:jc w:val="center"/>
            </w:pPr>
            <w:r>
              <w:t>О. Н. Линдеман</w:t>
            </w:r>
          </w:p>
        </w:tc>
      </w:tr>
      <w:tr w:rsidR="00684EBB" w:rsidRPr="00306ACC" w14:paraId="1D61B8F0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36FA8BBE" w14:textId="208F8A93" w:rsidR="00684EBB" w:rsidRPr="00350560" w:rsidRDefault="00684EBB" w:rsidP="00684EBB">
            <w:pPr>
              <w:jc w:val="center"/>
            </w:pPr>
            <w:r w:rsidRPr="00350560">
              <w:t>22.02.202</w:t>
            </w:r>
            <w:r w:rsidR="00BA55F4" w:rsidRPr="00350560">
              <w:t>1</w:t>
            </w:r>
          </w:p>
          <w:p w14:paraId="44CFD05D" w14:textId="120D6E8B" w:rsidR="00684EBB" w:rsidRPr="00276DF1" w:rsidRDefault="00684EBB" w:rsidP="008B42E0">
            <w:pPr>
              <w:jc w:val="center"/>
              <w:rPr>
                <w:highlight w:val="yellow"/>
              </w:rPr>
            </w:pPr>
            <w:r w:rsidRPr="00350560">
              <w:rPr>
                <w:sz w:val="18"/>
              </w:rPr>
              <w:t>(КОУ «Адаптивная школа – интернат</w:t>
            </w:r>
            <w:r w:rsidR="008B42E0">
              <w:rPr>
                <w:sz w:val="18"/>
              </w:rPr>
              <w:t xml:space="preserve"> </w:t>
            </w:r>
            <w:r w:rsidRPr="00350560">
              <w:rPr>
                <w:sz w:val="18"/>
              </w:rPr>
              <w:t>№14»)</w:t>
            </w:r>
          </w:p>
        </w:tc>
        <w:tc>
          <w:tcPr>
            <w:tcW w:w="6379" w:type="dxa"/>
            <w:shd w:val="clear" w:color="auto" w:fill="auto"/>
          </w:tcPr>
          <w:p w14:paraId="73795F8A" w14:textId="77777777" w:rsidR="00684EBB" w:rsidRPr="00306ACC" w:rsidRDefault="00684EBB" w:rsidP="00684EBB">
            <w:pPr>
              <w:jc w:val="both"/>
              <w:rPr>
                <w:color w:val="FF0000"/>
              </w:rPr>
            </w:pPr>
            <w:r w:rsidRPr="00FD2832">
              <w:t>Участие в концерте, посвященном «Дню защитника Отечества».</w:t>
            </w:r>
          </w:p>
        </w:tc>
        <w:tc>
          <w:tcPr>
            <w:tcW w:w="1984" w:type="dxa"/>
            <w:shd w:val="clear" w:color="auto" w:fill="auto"/>
          </w:tcPr>
          <w:p w14:paraId="12533695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</w:tc>
      </w:tr>
      <w:tr w:rsidR="00684EBB" w:rsidRPr="00306ACC" w14:paraId="795ACC3B" w14:textId="77777777" w:rsidTr="008B42E0">
        <w:trPr>
          <w:trHeight w:val="499"/>
        </w:trPr>
        <w:tc>
          <w:tcPr>
            <w:tcW w:w="2156" w:type="dxa"/>
            <w:shd w:val="clear" w:color="auto" w:fill="auto"/>
          </w:tcPr>
          <w:p w14:paraId="49009B9D" w14:textId="2210E678" w:rsidR="00684EBB" w:rsidRPr="00350560" w:rsidRDefault="00684EBB" w:rsidP="00684EBB">
            <w:pPr>
              <w:jc w:val="center"/>
            </w:pPr>
            <w:r w:rsidRPr="00350560">
              <w:t>Март 202</w:t>
            </w:r>
            <w:r w:rsidR="00BA55F4" w:rsidRPr="00350560">
              <w:t>1</w:t>
            </w:r>
            <w:r w:rsidRPr="00350560">
              <w:t xml:space="preserve"> </w:t>
            </w:r>
          </w:p>
          <w:p w14:paraId="375EBA5D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482063F1" w14:textId="77777777" w:rsidR="00684EBB" w:rsidRPr="00BC7DA8" w:rsidRDefault="00684EBB" w:rsidP="00684EBB">
            <w:r>
              <w:t xml:space="preserve">Концертная программа </w:t>
            </w:r>
            <w:r w:rsidRPr="00BC7DA8">
              <w:t>«</w:t>
            </w:r>
            <w:r>
              <w:t>Весеннее настроение</w:t>
            </w:r>
            <w:r w:rsidRPr="00BC7DA8">
              <w:t>»</w:t>
            </w:r>
            <w:r>
              <w:t xml:space="preserve"> для посетителей </w:t>
            </w:r>
            <w:r w:rsidRPr="00BC7DA8">
              <w:t>БУ «КЦСОН «Рябинушка» ЦАО»</w:t>
            </w:r>
          </w:p>
        </w:tc>
        <w:tc>
          <w:tcPr>
            <w:tcW w:w="1984" w:type="dxa"/>
            <w:shd w:val="clear" w:color="auto" w:fill="auto"/>
          </w:tcPr>
          <w:p w14:paraId="1DA6EC72" w14:textId="77777777" w:rsidR="00684EBB" w:rsidRPr="00306ACC" w:rsidRDefault="00684EBB" w:rsidP="00684EBB">
            <w:pPr>
              <w:jc w:val="center"/>
            </w:pPr>
            <w:r w:rsidRPr="00306ACC">
              <w:t>С. М. Парфенюк</w:t>
            </w:r>
          </w:p>
          <w:p w14:paraId="27C9875D" w14:textId="77777777" w:rsidR="00684EBB" w:rsidRPr="00306ACC" w:rsidRDefault="00684EBB" w:rsidP="00684EBB">
            <w:pPr>
              <w:jc w:val="center"/>
            </w:pPr>
            <w:r w:rsidRPr="00306ACC">
              <w:t>Е. Ю. Узлова</w:t>
            </w:r>
          </w:p>
        </w:tc>
      </w:tr>
      <w:tr w:rsidR="00684EBB" w:rsidRPr="00306ACC" w14:paraId="0002C449" w14:textId="77777777" w:rsidTr="008B42E0">
        <w:trPr>
          <w:trHeight w:val="693"/>
        </w:trPr>
        <w:tc>
          <w:tcPr>
            <w:tcW w:w="2156" w:type="dxa"/>
            <w:shd w:val="clear" w:color="auto" w:fill="auto"/>
          </w:tcPr>
          <w:p w14:paraId="31B14AE5" w14:textId="64B6E6EA" w:rsidR="00684EBB" w:rsidRPr="00350560" w:rsidRDefault="00684EBB" w:rsidP="00350560">
            <w:pPr>
              <w:jc w:val="center"/>
            </w:pPr>
            <w:r w:rsidRPr="00350560">
              <w:t>Апрель 202</w:t>
            </w:r>
            <w:r w:rsidR="00BA55F4" w:rsidRPr="00350560">
              <w:t>1</w:t>
            </w:r>
          </w:p>
          <w:p w14:paraId="79930BC1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</w:p>
        </w:tc>
        <w:tc>
          <w:tcPr>
            <w:tcW w:w="6379" w:type="dxa"/>
            <w:shd w:val="clear" w:color="auto" w:fill="auto"/>
          </w:tcPr>
          <w:p w14:paraId="1936DFC8" w14:textId="3F0EB905" w:rsidR="00684EBB" w:rsidRPr="00350560" w:rsidRDefault="00350560" w:rsidP="00684EBB">
            <w:r>
              <w:t xml:space="preserve">Подготовка и проведение </w:t>
            </w:r>
            <w:r>
              <w:rPr>
                <w:lang w:val="en-US"/>
              </w:rPr>
              <w:t>II</w:t>
            </w:r>
            <w:r>
              <w:t xml:space="preserve"> детско-юношеского конкурса музыкантов-исполнителей с ограниченными возможностями по зрению «Мы – таланты!» среди учащихся классов преп. С. М. Парфенюк и О. Н. Линдеман.</w:t>
            </w:r>
          </w:p>
        </w:tc>
        <w:tc>
          <w:tcPr>
            <w:tcW w:w="1984" w:type="dxa"/>
            <w:shd w:val="clear" w:color="auto" w:fill="auto"/>
          </w:tcPr>
          <w:p w14:paraId="7DC4492D" w14:textId="77777777" w:rsidR="00684EBB" w:rsidRPr="00306ACC" w:rsidRDefault="00684EBB" w:rsidP="00350560">
            <w:pPr>
              <w:jc w:val="center"/>
            </w:pPr>
            <w:r w:rsidRPr="00306ACC">
              <w:t>С. М. Парфенюк</w:t>
            </w:r>
          </w:p>
          <w:p w14:paraId="5D1EA71F" w14:textId="77777777" w:rsidR="00684EBB" w:rsidRDefault="00684EBB" w:rsidP="00684EBB">
            <w:pPr>
              <w:jc w:val="center"/>
            </w:pPr>
            <w:r w:rsidRPr="00306ACC">
              <w:t>Е. Ю. Узлова</w:t>
            </w:r>
          </w:p>
          <w:p w14:paraId="6E3846D8" w14:textId="44CED9AE" w:rsidR="00350560" w:rsidRPr="00306ACC" w:rsidRDefault="00350560" w:rsidP="00684EBB">
            <w:pPr>
              <w:jc w:val="center"/>
            </w:pPr>
            <w:r>
              <w:t>О. Н. Линдеман</w:t>
            </w:r>
          </w:p>
        </w:tc>
      </w:tr>
      <w:tr w:rsidR="00684EBB" w:rsidRPr="00306ACC" w14:paraId="6727B965" w14:textId="77777777" w:rsidTr="008B42E0">
        <w:trPr>
          <w:trHeight w:val="683"/>
        </w:trPr>
        <w:tc>
          <w:tcPr>
            <w:tcW w:w="2156" w:type="dxa"/>
            <w:shd w:val="clear" w:color="auto" w:fill="auto"/>
          </w:tcPr>
          <w:p w14:paraId="14E5CCA2" w14:textId="06EC773E" w:rsidR="00684EBB" w:rsidRPr="00350560" w:rsidRDefault="00684EBB" w:rsidP="00684EBB">
            <w:pPr>
              <w:jc w:val="center"/>
            </w:pPr>
            <w:r w:rsidRPr="00350560">
              <w:t>07.05.202</w:t>
            </w:r>
            <w:r w:rsidR="00350560">
              <w:t>1</w:t>
            </w:r>
          </w:p>
          <w:p w14:paraId="4EE80FBC" w14:textId="77777777" w:rsidR="00684EBB" w:rsidRPr="00276DF1" w:rsidRDefault="00684EBB" w:rsidP="00684EBB">
            <w:pPr>
              <w:jc w:val="center"/>
              <w:rPr>
                <w:highlight w:val="yellow"/>
              </w:rPr>
            </w:pPr>
            <w:r w:rsidRPr="00350560">
              <w:rPr>
                <w:sz w:val="18"/>
              </w:rPr>
              <w:t>(КОУ «Адаптивная школа – интернат №14»)</w:t>
            </w:r>
          </w:p>
        </w:tc>
        <w:tc>
          <w:tcPr>
            <w:tcW w:w="6379" w:type="dxa"/>
            <w:shd w:val="clear" w:color="auto" w:fill="auto"/>
          </w:tcPr>
          <w:p w14:paraId="37B07192" w14:textId="6F584E5D" w:rsidR="00350560" w:rsidRPr="008B42E0" w:rsidRDefault="00684EBB" w:rsidP="00684EBB">
            <w:pPr>
              <w:jc w:val="both"/>
            </w:pPr>
            <w:r w:rsidRPr="00FD2832">
              <w:t>Участие в концерте, посвящённом празднованию Дня Победы</w:t>
            </w:r>
            <w:r w:rsidRPr="00CF421B">
              <w:t xml:space="preserve"> </w:t>
            </w:r>
            <w:r>
              <w:t>в ВОВ.</w:t>
            </w:r>
          </w:p>
        </w:tc>
        <w:tc>
          <w:tcPr>
            <w:tcW w:w="1984" w:type="dxa"/>
            <w:shd w:val="clear" w:color="auto" w:fill="auto"/>
          </w:tcPr>
          <w:p w14:paraId="0701B274" w14:textId="77777777" w:rsidR="00684EBB" w:rsidRPr="00306ACC" w:rsidRDefault="00684EBB" w:rsidP="00684EBB">
            <w:r w:rsidRPr="00306ACC">
              <w:t>С. М. Парфенюк</w:t>
            </w:r>
          </w:p>
        </w:tc>
      </w:tr>
      <w:tr w:rsidR="00684EBB" w:rsidRPr="00306ACC" w14:paraId="788F5100" w14:textId="77777777" w:rsidTr="008B42E0">
        <w:tc>
          <w:tcPr>
            <w:tcW w:w="10519" w:type="dxa"/>
            <w:gridSpan w:val="3"/>
            <w:shd w:val="clear" w:color="auto" w:fill="auto"/>
          </w:tcPr>
          <w:p w14:paraId="7A004CCD" w14:textId="77777777" w:rsidR="00684EBB" w:rsidRPr="00276DF1" w:rsidRDefault="00684EBB" w:rsidP="00684EBB">
            <w:pPr>
              <w:jc w:val="center"/>
              <w:rPr>
                <w:b/>
                <w:highlight w:val="yellow"/>
              </w:rPr>
            </w:pPr>
            <w:r w:rsidRPr="00350560">
              <w:rPr>
                <w:b/>
              </w:rPr>
              <w:t>3.4. Участие в конкурсах</w:t>
            </w:r>
          </w:p>
        </w:tc>
      </w:tr>
      <w:tr w:rsidR="003E398F" w:rsidRPr="00306ACC" w14:paraId="6BCD95B0" w14:textId="77777777" w:rsidTr="008B42E0">
        <w:trPr>
          <w:trHeight w:val="555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F67147" w14:textId="77777777" w:rsidR="003E398F" w:rsidRPr="003E398F" w:rsidRDefault="003E398F" w:rsidP="003E398F">
            <w:pPr>
              <w:spacing w:line="0" w:lineRule="atLeast"/>
              <w:contextualSpacing/>
              <w:jc w:val="center"/>
            </w:pPr>
            <w:r w:rsidRPr="003E398F">
              <w:t>10.07.-08.11.</w:t>
            </w:r>
          </w:p>
          <w:p w14:paraId="42803CE1" w14:textId="536499D7" w:rsidR="003E398F" w:rsidRPr="003E398F" w:rsidRDefault="003E398F" w:rsidP="003E398F">
            <w:pPr>
              <w:jc w:val="center"/>
              <w:rPr>
                <w:highlight w:val="yellow"/>
              </w:rPr>
            </w:pPr>
            <w:r w:rsidRPr="003E398F">
              <w:t>2020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AC64B2" w14:textId="7256A3C6" w:rsidR="003E398F" w:rsidRPr="00464D56" w:rsidRDefault="003E398F" w:rsidP="003E398F">
            <w:pPr>
              <w:spacing w:line="259" w:lineRule="auto"/>
            </w:pPr>
            <w:r w:rsidRPr="00E203EA">
              <w:t>Пят</w:t>
            </w:r>
            <w:r w:rsidRPr="00AB03F5">
              <w:t>ый</w:t>
            </w:r>
            <w:r w:rsidRPr="00E203EA">
              <w:t xml:space="preserve"> Международн</w:t>
            </w:r>
            <w:r w:rsidRPr="00AB03F5">
              <w:t>ый</w:t>
            </w:r>
            <w:r w:rsidRPr="00E203EA">
              <w:t xml:space="preserve"> конкурс музыкальной</w:t>
            </w:r>
            <w:r w:rsidRPr="003E398F">
              <w:t xml:space="preserve"> </w:t>
            </w:r>
            <w:r w:rsidRPr="00E203EA">
              <w:t>миниатюры "Nota bene!"</w:t>
            </w:r>
            <w:r>
              <w:rPr>
                <w:bCs/>
              </w:rPr>
              <w:t xml:space="preserve">, г. Санкт </w:t>
            </w:r>
            <w:r w:rsidR="007D4169">
              <w:rPr>
                <w:bCs/>
              </w:rPr>
              <w:t>–</w:t>
            </w:r>
            <w:r>
              <w:rPr>
                <w:bCs/>
              </w:rPr>
              <w:t xml:space="preserve"> Петербург</w:t>
            </w:r>
            <w:r w:rsidR="007D4169">
              <w:rPr>
                <w:bCs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0EB4146" w14:textId="77777777" w:rsidR="003E398F" w:rsidRPr="00306ACC" w:rsidRDefault="003E398F" w:rsidP="003E398F">
            <w:r w:rsidRPr="00306ACC">
              <w:t>С. М. Парфенюк</w:t>
            </w:r>
          </w:p>
          <w:p w14:paraId="0C9FDC28" w14:textId="24AD7234" w:rsidR="003E398F" w:rsidRPr="00306ACC" w:rsidRDefault="003E398F" w:rsidP="003E398F">
            <w:pPr>
              <w:jc w:val="center"/>
            </w:pPr>
          </w:p>
        </w:tc>
      </w:tr>
      <w:tr w:rsidR="003E398F" w:rsidRPr="00306ACC" w14:paraId="1E491824" w14:textId="77777777" w:rsidTr="008B42E0">
        <w:trPr>
          <w:trHeight w:val="60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3988DC" w14:textId="737BB1EE" w:rsidR="003E398F" w:rsidRPr="003E398F" w:rsidRDefault="003E398F" w:rsidP="003E398F">
            <w:pPr>
              <w:jc w:val="center"/>
              <w:rPr>
                <w:highlight w:val="yellow"/>
              </w:rPr>
            </w:pPr>
            <w:r w:rsidRPr="003E398F">
              <w:t>10-12.11.20</w:t>
            </w:r>
            <w: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444081" w14:textId="00D5C6E3" w:rsidR="003E398F" w:rsidRPr="00464D56" w:rsidRDefault="003E398F" w:rsidP="003E398F">
            <w:pPr>
              <w:spacing w:line="259" w:lineRule="auto"/>
            </w:pPr>
            <w:r w:rsidRPr="00292DA5">
              <w:rPr>
                <w:lang w:val="en-US"/>
              </w:rPr>
              <w:t>VII</w:t>
            </w:r>
            <w:r w:rsidRPr="00292DA5">
              <w:t xml:space="preserve"> В</w:t>
            </w:r>
            <w:r w:rsidRPr="00C715C3">
              <w:t xml:space="preserve">сероссийский конкурс исполнителей на народных инструментах </w:t>
            </w:r>
            <w:r w:rsidRPr="00292DA5">
              <w:rPr>
                <w:iCs/>
              </w:rPr>
              <w:t>«Ж</w:t>
            </w:r>
            <w:r>
              <w:rPr>
                <w:iCs/>
              </w:rPr>
              <w:t>емчужина</w:t>
            </w:r>
            <w:r w:rsidRPr="00292DA5">
              <w:rPr>
                <w:iCs/>
              </w:rPr>
              <w:t xml:space="preserve"> К</w:t>
            </w:r>
            <w:r>
              <w:rPr>
                <w:iCs/>
              </w:rPr>
              <w:t>убани</w:t>
            </w:r>
            <w:r w:rsidRPr="00292DA5">
              <w:rPr>
                <w:iCs/>
              </w:rPr>
              <w:t>»</w:t>
            </w:r>
            <w:r w:rsidRPr="00C715C3">
              <w:t xml:space="preserve"> </w:t>
            </w:r>
            <w:r w:rsidRPr="00292DA5">
              <w:t>(</w:t>
            </w:r>
            <w:r w:rsidRPr="00C715C3">
              <w:t>баян, аккордеон, национальная гармоника</w:t>
            </w:r>
            <w:r w:rsidRPr="00292DA5">
              <w:t>)</w:t>
            </w:r>
            <w:r>
              <w:t>, г. Краснодар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7C33E3B5" w14:textId="77777777" w:rsidR="003E398F" w:rsidRPr="00306ACC" w:rsidRDefault="003E398F" w:rsidP="003E398F">
            <w:r w:rsidRPr="00306ACC">
              <w:t>С. М. Парфенюк</w:t>
            </w:r>
          </w:p>
          <w:p w14:paraId="7D6B73DE" w14:textId="77777777" w:rsidR="003E398F" w:rsidRPr="00306ACC" w:rsidRDefault="003E398F" w:rsidP="003E398F">
            <w:pPr>
              <w:jc w:val="center"/>
            </w:pPr>
          </w:p>
        </w:tc>
      </w:tr>
      <w:tr w:rsidR="003E398F" w:rsidRPr="00306ACC" w14:paraId="55F7A292" w14:textId="77777777" w:rsidTr="008B42E0">
        <w:trPr>
          <w:trHeight w:val="428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57BA22" w14:textId="3E65AE56" w:rsidR="003E398F" w:rsidRPr="003E398F" w:rsidRDefault="003E398F" w:rsidP="003E398F">
            <w:pPr>
              <w:jc w:val="center"/>
              <w:rPr>
                <w:highlight w:val="yellow"/>
              </w:rPr>
            </w:pPr>
            <w:r w:rsidRPr="003E398F">
              <w:t>03-06.12.20</w:t>
            </w:r>
            <w: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8C8DA2" w14:textId="2C725324" w:rsidR="003E398F" w:rsidRPr="00464D56" w:rsidRDefault="003E398F" w:rsidP="003E398F">
            <w:pPr>
              <w:spacing w:line="259" w:lineRule="auto"/>
            </w:pPr>
            <w:r w:rsidRPr="00292DA5">
              <w:rPr>
                <w:bCs/>
              </w:rPr>
              <w:t>IX В</w:t>
            </w:r>
            <w:r w:rsidRPr="00C715C3">
              <w:rPr>
                <w:bCs/>
              </w:rPr>
              <w:t xml:space="preserve">сероссийский конкурс эстрадной музыки </w:t>
            </w:r>
            <w:r w:rsidRPr="00292DA5">
              <w:rPr>
                <w:bCs/>
              </w:rPr>
              <w:t>«В</w:t>
            </w:r>
            <w:r>
              <w:rPr>
                <w:bCs/>
              </w:rPr>
              <w:t>есёлый аккордеон</w:t>
            </w:r>
            <w:r w:rsidRPr="00292DA5">
              <w:rPr>
                <w:bCs/>
              </w:rPr>
              <w:t>»</w:t>
            </w:r>
            <w:r w:rsidRPr="00C715C3">
              <w:rPr>
                <w:bCs/>
              </w:rPr>
              <w:t xml:space="preserve"> - </w:t>
            </w:r>
            <w:r w:rsidRPr="00292DA5">
              <w:rPr>
                <w:bCs/>
              </w:rPr>
              <w:t>2020</w:t>
            </w:r>
            <w:r>
              <w:rPr>
                <w:bCs/>
              </w:rPr>
              <w:t>, г. Нижний Новгород.</w:t>
            </w:r>
          </w:p>
        </w:tc>
        <w:tc>
          <w:tcPr>
            <w:tcW w:w="1984" w:type="dxa"/>
            <w:shd w:val="clear" w:color="auto" w:fill="auto"/>
          </w:tcPr>
          <w:p w14:paraId="6DB38951" w14:textId="77777777" w:rsidR="003E398F" w:rsidRPr="00306ACC" w:rsidRDefault="003E398F" w:rsidP="003E398F">
            <w:r w:rsidRPr="00306ACC">
              <w:t>С. М. Парфенюк</w:t>
            </w:r>
          </w:p>
          <w:p w14:paraId="03224D2E" w14:textId="77777777" w:rsidR="003E398F" w:rsidRPr="00306ACC" w:rsidRDefault="003E398F" w:rsidP="003E398F">
            <w:pPr>
              <w:jc w:val="center"/>
            </w:pPr>
          </w:p>
        </w:tc>
      </w:tr>
      <w:tr w:rsidR="003E398F" w:rsidRPr="00306ACC" w14:paraId="6DE3D8C7" w14:textId="77777777" w:rsidTr="008B42E0">
        <w:trPr>
          <w:trHeight w:val="82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050EC" w14:textId="283EAD3B" w:rsidR="003E398F" w:rsidRPr="003E398F" w:rsidRDefault="003E398F" w:rsidP="003E398F">
            <w:pPr>
              <w:jc w:val="center"/>
              <w:rPr>
                <w:highlight w:val="yellow"/>
              </w:rPr>
            </w:pPr>
            <w:r w:rsidRPr="003E398F">
              <w:lastRenderedPageBreak/>
              <w:t>05-07.12.20</w:t>
            </w:r>
            <w: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FD6EFD" w14:textId="678998E3" w:rsidR="003E398F" w:rsidRPr="003E398F" w:rsidRDefault="003E398F" w:rsidP="003E398F">
            <w:pPr>
              <w:spacing w:line="259" w:lineRule="auto"/>
            </w:pPr>
            <w:r w:rsidRPr="0022091B">
              <w:rPr>
                <w:bCs/>
              </w:rPr>
              <w:t xml:space="preserve">IV </w:t>
            </w:r>
            <w:r>
              <w:rPr>
                <w:bCs/>
              </w:rPr>
              <w:t>М</w:t>
            </w:r>
            <w:r w:rsidRPr="0022091B">
              <w:rPr>
                <w:bCs/>
              </w:rPr>
              <w:t>еждународный конкурс исполнителей на русских народных инструментах и национальных гармониках на Приз В</w:t>
            </w:r>
            <w:r>
              <w:rPr>
                <w:bCs/>
              </w:rPr>
              <w:t>.</w:t>
            </w:r>
            <w:r w:rsidRPr="0022091B">
              <w:rPr>
                <w:bCs/>
              </w:rPr>
              <w:t xml:space="preserve"> Ф</w:t>
            </w:r>
            <w:r>
              <w:rPr>
                <w:bCs/>
              </w:rPr>
              <w:t>.</w:t>
            </w:r>
            <w:r w:rsidRPr="0022091B">
              <w:rPr>
                <w:bCs/>
              </w:rPr>
              <w:t xml:space="preserve"> Белякова</w:t>
            </w:r>
            <w:r>
              <w:rPr>
                <w:bCs/>
              </w:rPr>
              <w:t>, г. Уфа</w:t>
            </w:r>
            <w:r w:rsidR="007D4169">
              <w:rPr>
                <w:bCs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BA7DE4A" w14:textId="77777777" w:rsidR="003E398F" w:rsidRPr="00306ACC" w:rsidRDefault="003E398F" w:rsidP="003E398F">
            <w:r w:rsidRPr="00306ACC">
              <w:t>С. М. Парфенюк</w:t>
            </w:r>
          </w:p>
          <w:p w14:paraId="6297A00C" w14:textId="77777777" w:rsidR="003E398F" w:rsidRPr="00306ACC" w:rsidRDefault="003E398F" w:rsidP="003E398F">
            <w:pPr>
              <w:jc w:val="center"/>
            </w:pPr>
          </w:p>
        </w:tc>
      </w:tr>
      <w:tr w:rsidR="003E398F" w:rsidRPr="00306ACC" w14:paraId="6FD08974" w14:textId="77777777" w:rsidTr="008B42E0">
        <w:trPr>
          <w:trHeight w:val="553"/>
        </w:trPr>
        <w:tc>
          <w:tcPr>
            <w:tcW w:w="2156" w:type="dxa"/>
            <w:shd w:val="clear" w:color="auto" w:fill="auto"/>
          </w:tcPr>
          <w:p w14:paraId="237173E8" w14:textId="1072C779" w:rsidR="003E398F" w:rsidRPr="003E398F" w:rsidRDefault="003E398F" w:rsidP="003E398F">
            <w:pPr>
              <w:jc w:val="center"/>
            </w:pPr>
            <w:r w:rsidRPr="003E398F">
              <w:t>30.10. – 02.11.2020</w:t>
            </w:r>
          </w:p>
          <w:p w14:paraId="6A4E872C" w14:textId="7E54FF68" w:rsidR="003E398F" w:rsidRPr="008B42E0" w:rsidRDefault="003E398F" w:rsidP="008B42E0">
            <w:pPr>
              <w:jc w:val="center"/>
              <w:rPr>
                <w:sz w:val="22"/>
              </w:rPr>
            </w:pPr>
            <w:r w:rsidRPr="008B42E0">
              <w:rPr>
                <w:sz w:val="18"/>
                <w:szCs w:val="20"/>
              </w:rPr>
              <w:t>(г. Речица,</w:t>
            </w:r>
            <w:r w:rsidR="008B42E0" w:rsidRPr="008B42E0">
              <w:rPr>
                <w:sz w:val="18"/>
                <w:szCs w:val="20"/>
              </w:rPr>
              <w:t xml:space="preserve"> </w:t>
            </w:r>
            <w:r w:rsidRPr="008B42E0">
              <w:rPr>
                <w:sz w:val="18"/>
                <w:szCs w:val="20"/>
              </w:rPr>
              <w:t xml:space="preserve">Белоруссия)  </w:t>
            </w:r>
          </w:p>
        </w:tc>
        <w:tc>
          <w:tcPr>
            <w:tcW w:w="6379" w:type="dxa"/>
            <w:shd w:val="clear" w:color="auto" w:fill="auto"/>
          </w:tcPr>
          <w:p w14:paraId="61A490AD" w14:textId="4269B180" w:rsidR="003E398F" w:rsidRPr="009D607D" w:rsidRDefault="003E398F" w:rsidP="003E398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D607D">
              <w:rPr>
                <w:bCs/>
              </w:rPr>
              <w:t xml:space="preserve"> </w:t>
            </w:r>
            <w:r w:rsidRPr="0022091B">
              <w:rPr>
                <w:bCs/>
              </w:rPr>
              <w:t>IV</w:t>
            </w:r>
            <w:r w:rsidRPr="009D607D">
              <w:rPr>
                <w:bCs/>
              </w:rPr>
              <w:t xml:space="preserve"> Международн</w:t>
            </w:r>
            <w:r>
              <w:rPr>
                <w:bCs/>
              </w:rPr>
              <w:t>ый</w:t>
            </w:r>
            <w:r w:rsidRPr="009D607D">
              <w:rPr>
                <w:bCs/>
              </w:rPr>
              <w:t xml:space="preserve"> конкурс баянистов и аккордеонистов</w:t>
            </w:r>
          </w:p>
          <w:p w14:paraId="014F3A0F" w14:textId="243BB1EE" w:rsidR="003E398F" w:rsidRPr="009D607D" w:rsidRDefault="003E398F" w:rsidP="003E398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D607D">
              <w:rPr>
                <w:bCs/>
              </w:rPr>
              <w:t>«</w:t>
            </w:r>
            <w:r w:rsidRPr="009D607D">
              <w:rPr>
                <w:bCs/>
                <w:lang w:val="en-US"/>
              </w:rPr>
              <w:t>AccoPremium</w:t>
            </w:r>
            <w:r w:rsidRPr="009D607D">
              <w:rPr>
                <w:bCs/>
              </w:rPr>
              <w:t xml:space="preserve"> - 2019»</w:t>
            </w:r>
            <w:r w:rsidR="007D4169">
              <w:rPr>
                <w:bCs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5772F291" w14:textId="77777777" w:rsidR="003E398F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42960CFA" w14:textId="77777777" w:rsidTr="008B42E0">
        <w:trPr>
          <w:trHeight w:val="528"/>
        </w:trPr>
        <w:tc>
          <w:tcPr>
            <w:tcW w:w="2156" w:type="dxa"/>
            <w:shd w:val="clear" w:color="auto" w:fill="auto"/>
          </w:tcPr>
          <w:p w14:paraId="69D8C349" w14:textId="550FF830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21.11.20</w:t>
            </w:r>
            <w:r w:rsidRPr="003E398F">
              <w:rPr>
                <w:lang w:val="en-US"/>
              </w:rPr>
              <w:t>20</w:t>
            </w:r>
          </w:p>
          <w:p w14:paraId="3BC8B118" w14:textId="77777777" w:rsidR="003E398F" w:rsidRPr="00276DF1" w:rsidRDefault="003E398F" w:rsidP="003E398F">
            <w:pPr>
              <w:jc w:val="center"/>
              <w:rPr>
                <w:sz w:val="22"/>
                <w:highlight w:val="yellow"/>
              </w:rPr>
            </w:pPr>
            <w:r w:rsidRPr="003E398F">
              <w:rPr>
                <w:sz w:val="20"/>
              </w:rPr>
              <w:t>(КДЦ им. Свердлова)</w:t>
            </w:r>
          </w:p>
        </w:tc>
        <w:tc>
          <w:tcPr>
            <w:tcW w:w="6379" w:type="dxa"/>
            <w:shd w:val="clear" w:color="auto" w:fill="auto"/>
          </w:tcPr>
          <w:p w14:paraId="1D3EBCF0" w14:textId="77777777" w:rsidR="003E398F" w:rsidRPr="00306ACC" w:rsidRDefault="003E398F" w:rsidP="003E398F">
            <w:pPr>
              <w:jc w:val="both"/>
            </w:pPr>
            <w:r w:rsidRPr="009D573B">
              <w:rPr>
                <w:lang w:val="en-US"/>
              </w:rPr>
              <w:t>XXII</w:t>
            </w:r>
            <w:r w:rsidRPr="009D573B">
              <w:t xml:space="preserve"> городской фестиваль творчества людей с ограниченными возможностями «Преодоление».</w:t>
            </w:r>
          </w:p>
        </w:tc>
        <w:tc>
          <w:tcPr>
            <w:tcW w:w="1984" w:type="dxa"/>
            <w:shd w:val="clear" w:color="auto" w:fill="auto"/>
          </w:tcPr>
          <w:p w14:paraId="0AE30727" w14:textId="77777777" w:rsidR="003E398F" w:rsidRPr="00306ACC" w:rsidRDefault="003E398F" w:rsidP="003E398F">
            <w:r w:rsidRPr="00306ACC">
              <w:t>С. М. Парфенюк</w:t>
            </w:r>
          </w:p>
        </w:tc>
      </w:tr>
      <w:tr w:rsidR="003E398F" w:rsidRPr="00306ACC" w14:paraId="089140B4" w14:textId="77777777" w:rsidTr="008B42E0">
        <w:trPr>
          <w:trHeight w:val="576"/>
        </w:trPr>
        <w:tc>
          <w:tcPr>
            <w:tcW w:w="2156" w:type="dxa"/>
            <w:shd w:val="clear" w:color="auto" w:fill="auto"/>
          </w:tcPr>
          <w:p w14:paraId="117CBA4D" w14:textId="481E74A2" w:rsidR="003E398F" w:rsidRPr="003E398F" w:rsidRDefault="003E398F" w:rsidP="003E398F">
            <w:pPr>
              <w:jc w:val="center"/>
            </w:pPr>
            <w:r w:rsidRPr="003E398F">
              <w:t>15.11.2020</w:t>
            </w:r>
          </w:p>
          <w:p w14:paraId="7903C987" w14:textId="77777777" w:rsidR="003E398F" w:rsidRPr="003E398F" w:rsidRDefault="003E398F" w:rsidP="003E398F">
            <w:pPr>
              <w:jc w:val="center"/>
            </w:pPr>
            <w:r w:rsidRPr="008B42E0">
              <w:rPr>
                <w:sz w:val="20"/>
                <w:szCs w:val="22"/>
              </w:rPr>
              <w:t>(г. Санкт – Петербург)</w:t>
            </w:r>
          </w:p>
        </w:tc>
        <w:tc>
          <w:tcPr>
            <w:tcW w:w="6379" w:type="dxa"/>
            <w:shd w:val="clear" w:color="auto" w:fill="auto"/>
          </w:tcPr>
          <w:p w14:paraId="21572AAB" w14:textId="0BC9FD34" w:rsidR="003E398F" w:rsidRPr="007E34C6" w:rsidRDefault="003E398F" w:rsidP="003E398F">
            <w:pPr>
              <w:jc w:val="both"/>
              <w:rPr>
                <w:color w:val="FF0000"/>
              </w:rPr>
            </w:pPr>
            <w:r w:rsidRPr="00306ACC">
              <w:t>I</w:t>
            </w:r>
            <w:r>
              <w:rPr>
                <w:lang w:val="en-US"/>
              </w:rPr>
              <w:t>V</w:t>
            </w:r>
            <w:r w:rsidRPr="00306ACC">
              <w:t xml:space="preserve"> Международный конкурс музыкантов-исполнителей и вокалистов по видеозаписям «Каденция»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280CA7E2" w14:textId="77777777" w:rsidR="003E398F" w:rsidRDefault="003E398F" w:rsidP="003E398F">
            <w:r w:rsidRPr="001D207D">
              <w:t>С. М. Парфенюк</w:t>
            </w:r>
          </w:p>
        </w:tc>
      </w:tr>
      <w:tr w:rsidR="003E398F" w:rsidRPr="00306ACC" w14:paraId="7DE9F850" w14:textId="77777777" w:rsidTr="008B42E0">
        <w:trPr>
          <w:trHeight w:val="828"/>
        </w:trPr>
        <w:tc>
          <w:tcPr>
            <w:tcW w:w="2156" w:type="dxa"/>
            <w:shd w:val="clear" w:color="auto" w:fill="auto"/>
          </w:tcPr>
          <w:p w14:paraId="476BE453" w14:textId="70CE5D80" w:rsidR="003E398F" w:rsidRPr="003E398F" w:rsidRDefault="003E398F" w:rsidP="003E398F">
            <w:pPr>
              <w:jc w:val="center"/>
            </w:pPr>
            <w:r w:rsidRPr="003E398F">
              <w:t>1</w:t>
            </w:r>
            <w:r w:rsidRPr="003E398F">
              <w:rPr>
                <w:lang w:val="en-US"/>
              </w:rPr>
              <w:t>1</w:t>
            </w:r>
            <w:r w:rsidRPr="003E398F">
              <w:t>.12.2020</w:t>
            </w:r>
          </w:p>
          <w:p w14:paraId="0BB845A5" w14:textId="113F4B40" w:rsidR="003E398F" w:rsidRPr="008B42E0" w:rsidRDefault="003E398F" w:rsidP="002A50A7">
            <w:pPr>
              <w:jc w:val="center"/>
              <w:rPr>
                <w:sz w:val="20"/>
              </w:rPr>
            </w:pPr>
            <w:r w:rsidRPr="003E398F">
              <w:rPr>
                <w:sz w:val="20"/>
              </w:rPr>
              <w:t>(БОУ ДО «ДШИ №5»)</w:t>
            </w:r>
          </w:p>
        </w:tc>
        <w:tc>
          <w:tcPr>
            <w:tcW w:w="6379" w:type="dxa"/>
            <w:shd w:val="clear" w:color="auto" w:fill="auto"/>
          </w:tcPr>
          <w:p w14:paraId="375494D2" w14:textId="270AC240" w:rsidR="003E398F" w:rsidRPr="009D573B" w:rsidRDefault="003E398F" w:rsidP="003E398F">
            <w:pPr>
              <w:jc w:val="both"/>
            </w:pPr>
            <w:r w:rsidRPr="009D573B">
              <w:t>X</w:t>
            </w:r>
            <w:r w:rsidRPr="009D573B">
              <w:rPr>
                <w:lang w:val="en-US"/>
              </w:rPr>
              <w:t>X</w:t>
            </w:r>
            <w:r w:rsidRPr="009D573B">
              <w:t xml:space="preserve"> Межшкольный (открытый) конкурс младших классов исполнителей на народных инструментах «Музыкальные капельки»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42DE19E0" w14:textId="77777777" w:rsidR="003E398F" w:rsidRDefault="003E398F" w:rsidP="003E398F">
            <w:pPr>
              <w:jc w:val="center"/>
            </w:pPr>
          </w:p>
          <w:p w14:paraId="5D937B31" w14:textId="77777777" w:rsidR="003E398F" w:rsidRPr="00306ACC" w:rsidRDefault="003E398F" w:rsidP="003E398F">
            <w:r w:rsidRPr="00306ACC">
              <w:t>С. М. Парфенюк</w:t>
            </w:r>
          </w:p>
        </w:tc>
      </w:tr>
      <w:tr w:rsidR="003E398F" w:rsidRPr="00306ACC" w14:paraId="682493BF" w14:textId="77777777" w:rsidTr="008B42E0">
        <w:trPr>
          <w:trHeight w:val="552"/>
        </w:trPr>
        <w:tc>
          <w:tcPr>
            <w:tcW w:w="2156" w:type="dxa"/>
            <w:shd w:val="clear" w:color="auto" w:fill="auto"/>
          </w:tcPr>
          <w:p w14:paraId="13E81C63" w14:textId="70E0A24E" w:rsidR="003E398F" w:rsidRPr="003E398F" w:rsidRDefault="003E398F" w:rsidP="003E398F">
            <w:pPr>
              <w:jc w:val="center"/>
            </w:pPr>
            <w:r w:rsidRPr="003E398F">
              <w:t>2</w:t>
            </w:r>
            <w:r w:rsidRPr="003E398F">
              <w:rPr>
                <w:lang w:val="en-US"/>
              </w:rPr>
              <w:t>7</w:t>
            </w:r>
            <w:r w:rsidRPr="003E398F">
              <w:t>.12.2020</w:t>
            </w:r>
          </w:p>
          <w:p w14:paraId="4A95B73D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Омск)</w:t>
            </w:r>
          </w:p>
        </w:tc>
        <w:tc>
          <w:tcPr>
            <w:tcW w:w="6379" w:type="dxa"/>
            <w:shd w:val="clear" w:color="auto" w:fill="auto"/>
          </w:tcPr>
          <w:p w14:paraId="6CA37E9E" w14:textId="41FDFE1B" w:rsidR="003E398F" w:rsidRPr="009D573B" w:rsidRDefault="003E398F" w:rsidP="003E398F">
            <w:pPr>
              <w:jc w:val="both"/>
            </w:pPr>
            <w:r w:rsidRPr="009D573B">
              <w:t xml:space="preserve"> VI</w:t>
            </w:r>
            <w:r>
              <w:rPr>
                <w:lang w:val="en-US"/>
              </w:rPr>
              <w:t>I</w:t>
            </w:r>
            <w:r w:rsidRPr="009D573B">
              <w:t xml:space="preserve"> Международный конкурс «Музыкальная шкатулка» (в видео формате)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573D5CF9" w14:textId="77777777" w:rsidR="003E398F" w:rsidRPr="00306ACC" w:rsidRDefault="003E398F" w:rsidP="003E398F">
            <w:r w:rsidRPr="00306ACC">
              <w:t>С. М. Парфенюк</w:t>
            </w:r>
          </w:p>
        </w:tc>
      </w:tr>
      <w:tr w:rsidR="003E398F" w:rsidRPr="00306ACC" w14:paraId="7BAE069E" w14:textId="77777777" w:rsidTr="008B42E0">
        <w:trPr>
          <w:trHeight w:val="300"/>
        </w:trPr>
        <w:tc>
          <w:tcPr>
            <w:tcW w:w="2156" w:type="dxa"/>
            <w:shd w:val="clear" w:color="auto" w:fill="auto"/>
          </w:tcPr>
          <w:p w14:paraId="5E44F7AD" w14:textId="5C3068AD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2</w:t>
            </w:r>
            <w:r w:rsidRPr="003E398F">
              <w:rPr>
                <w:lang w:val="en-US"/>
              </w:rPr>
              <w:t>5</w:t>
            </w:r>
            <w:r w:rsidRPr="003E398F">
              <w:t>.01.202</w:t>
            </w:r>
            <w:r w:rsidRPr="003E398F">
              <w:rPr>
                <w:lang w:val="en-US"/>
              </w:rPr>
              <w:t>1</w:t>
            </w:r>
          </w:p>
          <w:p w14:paraId="16DE9A44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Омск)</w:t>
            </w:r>
          </w:p>
        </w:tc>
        <w:tc>
          <w:tcPr>
            <w:tcW w:w="6379" w:type="dxa"/>
            <w:shd w:val="clear" w:color="auto" w:fill="auto"/>
          </w:tcPr>
          <w:p w14:paraId="74D0E430" w14:textId="77777777" w:rsidR="003E398F" w:rsidRPr="009D573B" w:rsidRDefault="003E398F" w:rsidP="003E398F">
            <w:pPr>
              <w:tabs>
                <w:tab w:val="left" w:pos="9000"/>
              </w:tabs>
              <w:rPr>
                <w:lang w:bidi="en-US"/>
              </w:rPr>
            </w:pPr>
            <w:r w:rsidRPr="009D573B">
              <w:rPr>
                <w:lang w:val="en-US" w:bidi="en-US"/>
              </w:rPr>
              <w:t>X</w:t>
            </w:r>
            <w:r w:rsidRPr="009D573B">
              <w:rPr>
                <w:lang w:bidi="en-US"/>
              </w:rPr>
              <w:t xml:space="preserve"> Международный конкурс искусств «Золотая Сибирь»</w:t>
            </w:r>
            <w:r>
              <w:rPr>
                <w:lang w:bidi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CCEFC34" w14:textId="77777777" w:rsidR="003E398F" w:rsidRPr="00306ACC" w:rsidRDefault="003E398F" w:rsidP="003E398F">
            <w:r w:rsidRPr="00306ACC">
              <w:t>С. М. Парфенюк</w:t>
            </w:r>
          </w:p>
        </w:tc>
      </w:tr>
      <w:tr w:rsidR="003E398F" w:rsidRPr="00306ACC" w14:paraId="73094472" w14:textId="77777777" w:rsidTr="008B42E0">
        <w:trPr>
          <w:trHeight w:val="528"/>
        </w:trPr>
        <w:tc>
          <w:tcPr>
            <w:tcW w:w="2156" w:type="dxa"/>
            <w:shd w:val="clear" w:color="auto" w:fill="auto"/>
          </w:tcPr>
          <w:p w14:paraId="5E40D049" w14:textId="07F5B8D6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30.01.-02.02.202</w:t>
            </w:r>
            <w:r w:rsidRPr="003E398F">
              <w:rPr>
                <w:lang w:val="en-US"/>
              </w:rPr>
              <w:t>1</w:t>
            </w:r>
          </w:p>
          <w:p w14:paraId="77836824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Омск)</w:t>
            </w:r>
          </w:p>
        </w:tc>
        <w:tc>
          <w:tcPr>
            <w:tcW w:w="6379" w:type="dxa"/>
            <w:shd w:val="clear" w:color="auto" w:fill="auto"/>
          </w:tcPr>
          <w:p w14:paraId="073F354D" w14:textId="480A1DE6" w:rsidR="003E398F" w:rsidRPr="009D573B" w:rsidRDefault="003E398F" w:rsidP="003E398F">
            <w:pPr>
              <w:jc w:val="both"/>
              <w:rPr>
                <w:lang w:bidi="en-US"/>
              </w:rPr>
            </w:pPr>
            <w:r w:rsidRPr="009D573B">
              <w:rPr>
                <w:lang w:bidi="en-US"/>
              </w:rPr>
              <w:t>Международный конкурс – фестиваль в рамках проекта «Сибирь зажигает звёзды»</w:t>
            </w:r>
            <w:r w:rsidR="007D4169">
              <w:rPr>
                <w:lang w:bidi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EEC8724" w14:textId="77777777" w:rsidR="003E398F" w:rsidRPr="00306ACC" w:rsidRDefault="003E398F" w:rsidP="003E398F">
            <w:r w:rsidRPr="00306ACC">
              <w:t>С. М. Парфенюк</w:t>
            </w:r>
          </w:p>
        </w:tc>
      </w:tr>
      <w:tr w:rsidR="003E398F" w:rsidRPr="00306ACC" w14:paraId="13360E53" w14:textId="77777777" w:rsidTr="008B42E0">
        <w:trPr>
          <w:trHeight w:val="336"/>
        </w:trPr>
        <w:tc>
          <w:tcPr>
            <w:tcW w:w="2156" w:type="dxa"/>
            <w:shd w:val="clear" w:color="auto" w:fill="auto"/>
          </w:tcPr>
          <w:p w14:paraId="20F0B648" w14:textId="48027720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22 – 28.02.202</w:t>
            </w:r>
            <w:r w:rsidRPr="003E398F">
              <w:rPr>
                <w:lang w:val="en-US"/>
              </w:rPr>
              <w:t>1</w:t>
            </w:r>
          </w:p>
          <w:p w14:paraId="4D8DA200" w14:textId="77777777" w:rsidR="003E398F" w:rsidRPr="00276DF1" w:rsidRDefault="003E398F" w:rsidP="003E398F">
            <w:pPr>
              <w:jc w:val="center"/>
              <w:rPr>
                <w:highlight w:val="yellow"/>
              </w:rPr>
            </w:pPr>
            <w:r w:rsidRPr="008B42E0">
              <w:rPr>
                <w:sz w:val="20"/>
                <w:szCs w:val="22"/>
              </w:rPr>
              <w:t>(г. Великий Новгород)</w:t>
            </w:r>
          </w:p>
        </w:tc>
        <w:tc>
          <w:tcPr>
            <w:tcW w:w="6379" w:type="dxa"/>
            <w:shd w:val="clear" w:color="auto" w:fill="auto"/>
          </w:tcPr>
          <w:p w14:paraId="4D8CBC88" w14:textId="5F64428C" w:rsidR="003E398F" w:rsidRPr="009D573B" w:rsidRDefault="003E398F" w:rsidP="003E398F">
            <w:pPr>
              <w:ind w:right="-144"/>
            </w:pPr>
            <w:r w:rsidRPr="009D573B">
              <w:rPr>
                <w:lang w:val="en-US"/>
              </w:rPr>
              <w:t>V</w:t>
            </w:r>
            <w:r w:rsidRPr="009D573B">
              <w:t xml:space="preserve"> Международный фестиваль искусств «</w:t>
            </w:r>
            <w:r w:rsidRPr="009D573B">
              <w:rPr>
                <w:sz w:val="22"/>
              </w:rPr>
              <w:t>СЕКРЕТ УСПЕХА»</w:t>
            </w:r>
            <w:r>
              <w:rPr>
                <w:sz w:val="22"/>
              </w:rPr>
              <w:t>.</w:t>
            </w:r>
            <w:r w:rsidRPr="009D573B">
              <w:rPr>
                <w:sz w:val="22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726476FF" w14:textId="77777777" w:rsidR="003E398F" w:rsidRDefault="003E398F" w:rsidP="008B42E0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50AF73E1" w14:textId="77777777" w:rsidTr="008B42E0">
        <w:trPr>
          <w:trHeight w:val="451"/>
        </w:trPr>
        <w:tc>
          <w:tcPr>
            <w:tcW w:w="2156" w:type="dxa"/>
            <w:shd w:val="clear" w:color="auto" w:fill="auto"/>
          </w:tcPr>
          <w:p w14:paraId="1BD03908" w14:textId="239E51AD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15.02. – 03.03.202</w:t>
            </w:r>
            <w:r w:rsidRPr="003E398F">
              <w:rPr>
                <w:lang w:val="en-US"/>
              </w:rPr>
              <w:t>1</w:t>
            </w:r>
          </w:p>
          <w:p w14:paraId="1E28A832" w14:textId="77777777" w:rsidR="003E398F" w:rsidRPr="003E398F" w:rsidRDefault="003E398F" w:rsidP="003E398F">
            <w:pPr>
              <w:jc w:val="center"/>
            </w:pPr>
            <w:r w:rsidRPr="008B42E0">
              <w:rPr>
                <w:sz w:val="20"/>
                <w:szCs w:val="22"/>
              </w:rPr>
              <w:t>(г. Санкт – Петербург)</w:t>
            </w:r>
          </w:p>
        </w:tc>
        <w:tc>
          <w:tcPr>
            <w:tcW w:w="6379" w:type="dxa"/>
            <w:shd w:val="clear" w:color="auto" w:fill="auto"/>
          </w:tcPr>
          <w:p w14:paraId="18C95A29" w14:textId="2B402A79" w:rsidR="003E398F" w:rsidRPr="009D573B" w:rsidRDefault="003E398F" w:rsidP="003E398F">
            <w:pPr>
              <w:jc w:val="both"/>
            </w:pPr>
            <w:r w:rsidRPr="009D573B">
              <w:t xml:space="preserve"> </w:t>
            </w:r>
            <w:r w:rsidRPr="009D573B">
              <w:rPr>
                <w:lang w:val="en-US"/>
              </w:rPr>
              <w:t>V</w:t>
            </w:r>
            <w:r>
              <w:rPr>
                <w:lang w:val="en-US"/>
              </w:rPr>
              <w:t>III</w:t>
            </w:r>
            <w:r w:rsidR="00CB2BAF" w:rsidRPr="00CB2BAF">
              <w:t xml:space="preserve"> </w:t>
            </w:r>
            <w:r w:rsidRPr="009D573B">
              <w:t>Открытый всероссийский детский творческий конкурс по видеозаписям «Звездочки».</w:t>
            </w:r>
          </w:p>
        </w:tc>
        <w:tc>
          <w:tcPr>
            <w:tcW w:w="1984" w:type="dxa"/>
            <w:shd w:val="clear" w:color="auto" w:fill="auto"/>
          </w:tcPr>
          <w:p w14:paraId="041C6731" w14:textId="77777777" w:rsidR="003E398F" w:rsidRPr="00306ACC" w:rsidRDefault="003E398F" w:rsidP="008B42E0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44A69070" w14:textId="77777777" w:rsidTr="008B42E0">
        <w:trPr>
          <w:trHeight w:val="451"/>
        </w:trPr>
        <w:tc>
          <w:tcPr>
            <w:tcW w:w="2156" w:type="dxa"/>
            <w:shd w:val="clear" w:color="auto" w:fill="auto"/>
          </w:tcPr>
          <w:p w14:paraId="75FD579A" w14:textId="3BCC7C5C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2</w:t>
            </w:r>
            <w:r w:rsidRPr="003E398F">
              <w:rPr>
                <w:lang w:val="en-US"/>
              </w:rPr>
              <w:t>7</w:t>
            </w:r>
            <w:r w:rsidRPr="003E398F">
              <w:t>.03.202</w:t>
            </w:r>
            <w:r w:rsidRPr="003E398F">
              <w:rPr>
                <w:lang w:val="en-US"/>
              </w:rPr>
              <w:t>1</w:t>
            </w:r>
          </w:p>
          <w:p w14:paraId="64FCFC92" w14:textId="248E9CDB" w:rsidR="003E398F" w:rsidRPr="008B42E0" w:rsidRDefault="003E398F" w:rsidP="008B42E0">
            <w:pPr>
              <w:jc w:val="center"/>
              <w:rPr>
                <w:sz w:val="20"/>
              </w:rPr>
            </w:pPr>
            <w:r w:rsidRPr="003E398F">
              <w:rPr>
                <w:sz w:val="20"/>
              </w:rPr>
              <w:t>БПОУ «ООКК и И»</w:t>
            </w:r>
          </w:p>
        </w:tc>
        <w:tc>
          <w:tcPr>
            <w:tcW w:w="6379" w:type="dxa"/>
            <w:shd w:val="clear" w:color="auto" w:fill="auto"/>
          </w:tcPr>
          <w:p w14:paraId="587263B9" w14:textId="1A0E2222" w:rsidR="003E398F" w:rsidRPr="00955CBB" w:rsidRDefault="003E398F" w:rsidP="003E398F">
            <w:r w:rsidRPr="00955CBB">
              <w:rPr>
                <w:lang w:val="de-DE"/>
              </w:rPr>
              <w:t>VI</w:t>
            </w:r>
            <w:r w:rsidR="00CB2BAF">
              <w:rPr>
                <w:lang w:val="de-DE"/>
              </w:rPr>
              <w:t>I</w:t>
            </w:r>
            <w:r w:rsidRPr="00955CBB">
              <w:t xml:space="preserve"> Областной юношеский фестиваль-конкурс с международным участием «</w:t>
            </w:r>
            <w:r w:rsidRPr="00213FC4">
              <w:rPr>
                <w:sz w:val="22"/>
              </w:rPr>
              <w:t>МУЗЫКАЛЬНЫЙ ДЕБЮТ</w:t>
            </w:r>
            <w:r w:rsidRPr="00955CBB">
              <w:t>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3768A59F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3B427C42" w14:textId="77777777" w:rsidTr="008B42E0">
        <w:trPr>
          <w:trHeight w:val="575"/>
        </w:trPr>
        <w:tc>
          <w:tcPr>
            <w:tcW w:w="2156" w:type="dxa"/>
            <w:shd w:val="clear" w:color="auto" w:fill="auto"/>
          </w:tcPr>
          <w:p w14:paraId="4500040F" w14:textId="6E9D836F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2</w:t>
            </w:r>
            <w:r w:rsidRPr="003E398F">
              <w:rPr>
                <w:lang w:val="en-US"/>
              </w:rPr>
              <w:t>5</w:t>
            </w:r>
            <w:r w:rsidRPr="003E398F">
              <w:t>-2</w:t>
            </w:r>
            <w:r w:rsidRPr="003E398F">
              <w:rPr>
                <w:lang w:val="en-US"/>
              </w:rPr>
              <w:t>8</w:t>
            </w:r>
            <w:r w:rsidRPr="003E398F">
              <w:t>.03.202</w:t>
            </w:r>
            <w:r w:rsidRPr="003E398F">
              <w:rPr>
                <w:lang w:val="en-US"/>
              </w:rPr>
              <w:t>1</w:t>
            </w:r>
          </w:p>
          <w:p w14:paraId="2CA89874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Омск)</w:t>
            </w:r>
          </w:p>
        </w:tc>
        <w:tc>
          <w:tcPr>
            <w:tcW w:w="6379" w:type="dxa"/>
            <w:shd w:val="clear" w:color="auto" w:fill="auto"/>
          </w:tcPr>
          <w:p w14:paraId="5AED6E49" w14:textId="3959698C" w:rsidR="003E398F" w:rsidRPr="0064314C" w:rsidRDefault="003E398F" w:rsidP="003E398F">
            <w:pPr>
              <w:jc w:val="both"/>
            </w:pPr>
            <w:r w:rsidRPr="0064314C">
              <w:t xml:space="preserve"> X</w:t>
            </w:r>
            <w:r w:rsidR="00CB2BAF">
              <w:rPr>
                <w:lang w:val="en-US"/>
              </w:rPr>
              <w:t>I</w:t>
            </w:r>
            <w:r w:rsidRPr="0064314C">
              <w:t xml:space="preserve"> Международный конкурс Детского и молодёжного творчества «Славься, Отечество»</w:t>
            </w:r>
            <w:r>
              <w:t>.</w:t>
            </w:r>
          </w:p>
        </w:tc>
        <w:tc>
          <w:tcPr>
            <w:tcW w:w="1984" w:type="dxa"/>
            <w:shd w:val="clear" w:color="auto" w:fill="auto"/>
          </w:tcPr>
          <w:p w14:paraId="61ACBFAF" w14:textId="77777777" w:rsidR="003E398F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4949D7AD" w14:textId="77777777" w:rsidTr="008B42E0">
        <w:trPr>
          <w:trHeight w:val="346"/>
        </w:trPr>
        <w:tc>
          <w:tcPr>
            <w:tcW w:w="2156" w:type="dxa"/>
            <w:shd w:val="clear" w:color="auto" w:fill="auto"/>
          </w:tcPr>
          <w:p w14:paraId="72FA0B92" w14:textId="0E2069BC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05.02. – 15.04.202</w:t>
            </w:r>
            <w:r w:rsidRPr="003E398F">
              <w:rPr>
                <w:lang w:val="en-US"/>
              </w:rPr>
              <w:t>1</w:t>
            </w:r>
            <w:r>
              <w:t xml:space="preserve"> </w:t>
            </w:r>
            <w:r w:rsidRPr="003E398F">
              <w:rPr>
                <w:sz w:val="22"/>
              </w:rPr>
              <w:t>(г. Москва)</w:t>
            </w:r>
          </w:p>
        </w:tc>
        <w:tc>
          <w:tcPr>
            <w:tcW w:w="6379" w:type="dxa"/>
            <w:shd w:val="clear" w:color="auto" w:fill="auto"/>
          </w:tcPr>
          <w:p w14:paraId="7D9ACB7C" w14:textId="4729D8AC" w:rsidR="003E398F" w:rsidRPr="00306ACC" w:rsidRDefault="003E398F" w:rsidP="003E398F">
            <w:pPr>
              <w:rPr>
                <w:color w:val="FF0000"/>
              </w:rPr>
            </w:pPr>
            <w:r w:rsidRPr="0064314C">
              <w:t>«</w:t>
            </w:r>
            <w:r w:rsidRPr="0064314C">
              <w:rPr>
                <w:lang w:val="en-US"/>
              </w:rPr>
              <w:t>XI</w:t>
            </w:r>
            <w:r w:rsidR="00CB2BAF">
              <w:rPr>
                <w:lang w:val="en-US"/>
              </w:rPr>
              <w:t>I</w:t>
            </w:r>
            <w:r w:rsidRPr="0064314C">
              <w:t xml:space="preserve"> Всемирный Парамузыкальный фестиваль»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7FC87BFF" w14:textId="77777777" w:rsidR="003E398F" w:rsidRPr="00306ACC" w:rsidRDefault="003E398F" w:rsidP="008B42E0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6473EA77" w14:textId="77777777" w:rsidTr="008B42E0">
        <w:trPr>
          <w:trHeight w:val="264"/>
        </w:trPr>
        <w:tc>
          <w:tcPr>
            <w:tcW w:w="2156" w:type="dxa"/>
            <w:shd w:val="clear" w:color="auto" w:fill="auto"/>
          </w:tcPr>
          <w:p w14:paraId="30E3F35F" w14:textId="38222C6D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15 – 30.04.202</w:t>
            </w:r>
            <w:r w:rsidRPr="003E398F">
              <w:rPr>
                <w:lang w:val="en-US"/>
              </w:rPr>
              <w:t>1</w:t>
            </w:r>
          </w:p>
          <w:p w14:paraId="33FC5017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Москва)</w:t>
            </w:r>
          </w:p>
        </w:tc>
        <w:tc>
          <w:tcPr>
            <w:tcW w:w="6379" w:type="dxa"/>
            <w:shd w:val="clear" w:color="auto" w:fill="auto"/>
          </w:tcPr>
          <w:p w14:paraId="71994E41" w14:textId="2B6A0957" w:rsidR="003E398F" w:rsidRPr="0064314C" w:rsidRDefault="003E398F" w:rsidP="003E398F">
            <w:r w:rsidRPr="0064314C">
              <w:t>XL</w:t>
            </w:r>
            <w:r w:rsidRPr="0064314C">
              <w:rPr>
                <w:lang w:val="en-US"/>
              </w:rPr>
              <w:t>V</w:t>
            </w:r>
            <w:r w:rsidRPr="0064314C">
              <w:t xml:space="preserve"> Международный интернет-конкурс «Озорная весна»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215C13E5" w14:textId="77777777" w:rsidR="003E398F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2D2AF97A" w14:textId="77777777" w:rsidTr="008B42E0">
        <w:trPr>
          <w:trHeight w:val="516"/>
        </w:trPr>
        <w:tc>
          <w:tcPr>
            <w:tcW w:w="2156" w:type="dxa"/>
            <w:shd w:val="clear" w:color="auto" w:fill="auto"/>
          </w:tcPr>
          <w:p w14:paraId="4DF6D2DD" w14:textId="6944AD67" w:rsidR="003E398F" w:rsidRPr="003E398F" w:rsidRDefault="003E398F" w:rsidP="002A50A7">
            <w:pPr>
              <w:jc w:val="center"/>
              <w:rPr>
                <w:lang w:val="en-US"/>
              </w:rPr>
            </w:pPr>
            <w:r w:rsidRPr="003E398F">
              <w:t>01 – 30.04.202</w:t>
            </w:r>
            <w:r w:rsidRPr="003E398F">
              <w:rPr>
                <w:lang w:val="en-US"/>
              </w:rPr>
              <w:t>1</w:t>
            </w:r>
          </w:p>
          <w:p w14:paraId="110436E3" w14:textId="77777777" w:rsidR="003E398F" w:rsidRPr="003E398F" w:rsidRDefault="003E398F" w:rsidP="003E398F">
            <w:pPr>
              <w:jc w:val="center"/>
            </w:pPr>
            <w:r w:rsidRPr="003E398F">
              <w:rPr>
                <w:sz w:val="22"/>
              </w:rPr>
              <w:t>(г. Белград)</w:t>
            </w:r>
          </w:p>
        </w:tc>
        <w:tc>
          <w:tcPr>
            <w:tcW w:w="6379" w:type="dxa"/>
            <w:shd w:val="clear" w:color="auto" w:fill="auto"/>
          </w:tcPr>
          <w:p w14:paraId="69BA6AB2" w14:textId="77777777" w:rsidR="003E398F" w:rsidRPr="0064314C" w:rsidRDefault="003E398F" w:rsidP="003E398F">
            <w:pPr>
              <w:rPr>
                <w:lang w:val="en-US"/>
              </w:rPr>
            </w:pPr>
            <w:r w:rsidRPr="00213FC4">
              <w:rPr>
                <w:sz w:val="22"/>
                <w:lang w:val="en-US"/>
              </w:rPr>
              <w:t xml:space="preserve">INTERNATIONAL MUSIC COMPETITION </w:t>
            </w:r>
            <w:r w:rsidRPr="0064314C">
              <w:rPr>
                <w:lang w:val="en-US"/>
              </w:rPr>
              <w:t>– Belgrade, Serbia</w:t>
            </w:r>
          </w:p>
        </w:tc>
        <w:tc>
          <w:tcPr>
            <w:tcW w:w="1984" w:type="dxa"/>
            <w:shd w:val="clear" w:color="auto" w:fill="auto"/>
          </w:tcPr>
          <w:p w14:paraId="2F9C0C67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  <w:p w14:paraId="109487D0" w14:textId="77777777" w:rsidR="003E398F" w:rsidRDefault="003E398F" w:rsidP="003E398F">
            <w:pPr>
              <w:jc w:val="center"/>
            </w:pPr>
          </w:p>
        </w:tc>
      </w:tr>
      <w:tr w:rsidR="003E398F" w:rsidRPr="00306ACC" w14:paraId="0D10A30B" w14:textId="77777777" w:rsidTr="008B42E0">
        <w:trPr>
          <w:trHeight w:val="503"/>
        </w:trPr>
        <w:tc>
          <w:tcPr>
            <w:tcW w:w="2156" w:type="dxa"/>
            <w:shd w:val="clear" w:color="auto" w:fill="auto"/>
          </w:tcPr>
          <w:p w14:paraId="64B178A9" w14:textId="5982E931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1</w:t>
            </w:r>
            <w:r>
              <w:rPr>
                <w:lang w:val="en-US"/>
              </w:rPr>
              <w:t>5</w:t>
            </w:r>
            <w:r w:rsidRPr="003E398F">
              <w:t>.05.202</w:t>
            </w:r>
            <w:r>
              <w:rPr>
                <w:lang w:val="en-US"/>
              </w:rPr>
              <w:t>1</w:t>
            </w:r>
          </w:p>
          <w:p w14:paraId="44822791" w14:textId="0C850D18" w:rsidR="003E398F" w:rsidRPr="008B42E0" w:rsidRDefault="003E398F" w:rsidP="008B42E0">
            <w:pPr>
              <w:jc w:val="center"/>
              <w:rPr>
                <w:sz w:val="20"/>
              </w:rPr>
            </w:pPr>
            <w:r w:rsidRPr="003E398F">
              <w:rPr>
                <w:sz w:val="20"/>
              </w:rPr>
              <w:t>(БОУ ДО «ДШИ №5»)</w:t>
            </w:r>
          </w:p>
        </w:tc>
        <w:tc>
          <w:tcPr>
            <w:tcW w:w="6379" w:type="dxa"/>
            <w:shd w:val="clear" w:color="auto" w:fill="auto"/>
          </w:tcPr>
          <w:p w14:paraId="5034B4E0" w14:textId="1DF513B1" w:rsidR="003E398F" w:rsidRPr="007D4169" w:rsidRDefault="003E398F" w:rsidP="003E398F">
            <w:r w:rsidRPr="00A67ACA">
              <w:rPr>
                <w:lang w:val="de-DE"/>
              </w:rPr>
              <w:t>I</w:t>
            </w:r>
            <w:r w:rsidR="00CB2BAF">
              <w:rPr>
                <w:lang w:val="de-DE"/>
              </w:rPr>
              <w:t>V</w:t>
            </w:r>
            <w:r w:rsidRPr="00A67ACA">
              <w:rPr>
                <w:lang w:val="de-DE"/>
              </w:rPr>
              <w:t xml:space="preserve"> Школьный (открытый) конкурс ансамблевого музицирования «Вместе весело играть!»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110BCEFE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1FB632F2" w14:textId="77777777" w:rsidTr="008B42E0">
        <w:trPr>
          <w:trHeight w:val="536"/>
        </w:trPr>
        <w:tc>
          <w:tcPr>
            <w:tcW w:w="2156" w:type="dxa"/>
            <w:shd w:val="clear" w:color="auto" w:fill="auto"/>
          </w:tcPr>
          <w:p w14:paraId="6DDE7BB5" w14:textId="39189A83" w:rsidR="003E398F" w:rsidRPr="003E398F" w:rsidRDefault="003E398F" w:rsidP="003E398F">
            <w:pPr>
              <w:jc w:val="center"/>
              <w:rPr>
                <w:lang w:val="en-US"/>
              </w:rPr>
            </w:pPr>
            <w:r w:rsidRPr="003E398F">
              <w:t>15.04 – 25.05.202</w:t>
            </w:r>
            <w:r w:rsidRPr="003E398F">
              <w:rPr>
                <w:lang w:val="en-US"/>
              </w:rPr>
              <w:t>1</w:t>
            </w:r>
          </w:p>
          <w:p w14:paraId="0B3CC4FF" w14:textId="77777777" w:rsidR="003E398F" w:rsidRPr="00276DF1" w:rsidRDefault="003E398F" w:rsidP="003E398F">
            <w:pPr>
              <w:jc w:val="center"/>
              <w:rPr>
                <w:highlight w:val="yellow"/>
              </w:rPr>
            </w:pPr>
            <w:r w:rsidRPr="003E398F">
              <w:rPr>
                <w:sz w:val="20"/>
              </w:rPr>
              <w:t>(г. Санкт - Петербург)</w:t>
            </w:r>
          </w:p>
        </w:tc>
        <w:tc>
          <w:tcPr>
            <w:tcW w:w="6379" w:type="dxa"/>
            <w:shd w:val="clear" w:color="auto" w:fill="auto"/>
          </w:tcPr>
          <w:p w14:paraId="355E1B6B" w14:textId="5E0132E8" w:rsidR="003E398F" w:rsidRPr="00955CBB" w:rsidRDefault="003E398F" w:rsidP="003E398F">
            <w:r w:rsidRPr="00955CBB">
              <w:t>IV Международный конкурс музыкантов-исполнителей и вокалистов по видеозаписям «Каденция»</w:t>
            </w:r>
            <w:r w:rsidR="007D4169">
              <w:t>.</w:t>
            </w:r>
          </w:p>
        </w:tc>
        <w:tc>
          <w:tcPr>
            <w:tcW w:w="1984" w:type="dxa"/>
            <w:shd w:val="clear" w:color="auto" w:fill="auto"/>
          </w:tcPr>
          <w:p w14:paraId="764E94DC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  <w:p w14:paraId="3FB1B694" w14:textId="77777777" w:rsidR="003E398F" w:rsidRDefault="003E398F" w:rsidP="003E398F">
            <w:pPr>
              <w:jc w:val="center"/>
            </w:pPr>
          </w:p>
        </w:tc>
      </w:tr>
      <w:tr w:rsidR="003E398F" w:rsidRPr="00306ACC" w14:paraId="0180B496" w14:textId="77777777" w:rsidTr="008B42E0">
        <w:tc>
          <w:tcPr>
            <w:tcW w:w="10519" w:type="dxa"/>
            <w:gridSpan w:val="3"/>
            <w:shd w:val="clear" w:color="auto" w:fill="auto"/>
          </w:tcPr>
          <w:p w14:paraId="41AC13CF" w14:textId="77777777" w:rsidR="003E398F" w:rsidRPr="00294342" w:rsidRDefault="003E398F" w:rsidP="003E398F">
            <w:pPr>
              <w:jc w:val="center"/>
              <w:rPr>
                <w:b/>
              </w:rPr>
            </w:pPr>
            <w:r w:rsidRPr="00294342">
              <w:rPr>
                <w:b/>
                <w:lang w:val="en-US"/>
              </w:rPr>
              <w:t>IV</w:t>
            </w:r>
            <w:r w:rsidRPr="00294342">
              <w:rPr>
                <w:b/>
              </w:rPr>
              <w:t>. Контрольные точки</w:t>
            </w:r>
          </w:p>
        </w:tc>
      </w:tr>
      <w:tr w:rsidR="003E398F" w:rsidRPr="00306ACC" w14:paraId="2B850C34" w14:textId="77777777" w:rsidTr="008B42E0">
        <w:tc>
          <w:tcPr>
            <w:tcW w:w="10519" w:type="dxa"/>
            <w:gridSpan w:val="3"/>
            <w:shd w:val="clear" w:color="auto" w:fill="auto"/>
          </w:tcPr>
          <w:p w14:paraId="419C7D70" w14:textId="77777777" w:rsidR="003E398F" w:rsidRPr="00294342" w:rsidRDefault="003E398F" w:rsidP="003E398F">
            <w:pPr>
              <w:ind w:firstLine="720"/>
              <w:jc w:val="center"/>
              <w:rPr>
                <w:b/>
              </w:rPr>
            </w:pPr>
            <w:r w:rsidRPr="00294342">
              <w:rPr>
                <w:b/>
                <w:lang w:val="en-US"/>
              </w:rPr>
              <w:t>I</w:t>
            </w:r>
            <w:r w:rsidRPr="00294342">
              <w:rPr>
                <w:b/>
              </w:rPr>
              <w:t xml:space="preserve"> полугодие</w:t>
            </w:r>
          </w:p>
        </w:tc>
      </w:tr>
      <w:tr w:rsidR="003E398F" w:rsidRPr="00306ACC" w14:paraId="40398A42" w14:textId="77777777" w:rsidTr="008B42E0">
        <w:tc>
          <w:tcPr>
            <w:tcW w:w="2156" w:type="dxa"/>
            <w:shd w:val="clear" w:color="auto" w:fill="auto"/>
          </w:tcPr>
          <w:p w14:paraId="2A31F604" w14:textId="0A8A345E" w:rsidR="003E398F" w:rsidRPr="007D4169" w:rsidRDefault="003E398F" w:rsidP="003E398F">
            <w:pPr>
              <w:jc w:val="center"/>
              <w:rPr>
                <w:lang w:val="en-US"/>
              </w:rPr>
            </w:pPr>
            <w:r w:rsidRPr="007D4169">
              <w:t>0</w:t>
            </w:r>
            <w:r w:rsidR="007D4169" w:rsidRPr="007D4169">
              <w:t>3</w:t>
            </w:r>
            <w:r w:rsidRPr="007D4169">
              <w:t>.12.20</w:t>
            </w:r>
            <w:r w:rsidR="00294342" w:rsidRPr="007D4169">
              <w:rPr>
                <w:lang w:val="en-US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14:paraId="59B7CA19" w14:textId="645AE3AA" w:rsidR="003E398F" w:rsidRPr="00306ACC" w:rsidRDefault="003E398F" w:rsidP="003E398F">
            <w:pPr>
              <w:jc w:val="both"/>
            </w:pPr>
            <w:r w:rsidRPr="00306ACC">
              <w:t xml:space="preserve">Академический </w:t>
            </w:r>
            <w:r w:rsidR="00294342" w:rsidRPr="00306ACC">
              <w:t xml:space="preserve">концерт </w:t>
            </w:r>
            <w:r w:rsidR="00294342">
              <w:t>2,</w:t>
            </w:r>
            <w:r w:rsidR="00294342">
              <w:rPr>
                <w:lang w:val="en-US"/>
              </w:rPr>
              <w:t xml:space="preserve"> 3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7AD10854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244EA9F2" w14:textId="77777777" w:rsidTr="008B42E0">
        <w:tc>
          <w:tcPr>
            <w:tcW w:w="2156" w:type="dxa"/>
            <w:shd w:val="clear" w:color="auto" w:fill="auto"/>
          </w:tcPr>
          <w:p w14:paraId="7A79D6AC" w14:textId="0AF289E7" w:rsidR="003E398F" w:rsidRPr="007D4169" w:rsidRDefault="003E398F" w:rsidP="003E398F">
            <w:pPr>
              <w:jc w:val="center"/>
              <w:rPr>
                <w:lang w:val="en-US"/>
              </w:rPr>
            </w:pPr>
            <w:r w:rsidRPr="007D4169">
              <w:t>1</w:t>
            </w:r>
            <w:r w:rsidR="007D4169" w:rsidRPr="007D4169">
              <w:t>0</w:t>
            </w:r>
            <w:r w:rsidRPr="007D4169">
              <w:t>.12.20</w:t>
            </w:r>
            <w:r w:rsidR="00294342" w:rsidRPr="007D4169">
              <w:rPr>
                <w:lang w:val="en-US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14:paraId="2F2D7660" w14:textId="33010BC8" w:rsidR="003E398F" w:rsidRPr="00306ACC" w:rsidRDefault="003E398F" w:rsidP="003E398F">
            <w:r w:rsidRPr="00306ACC">
              <w:t xml:space="preserve">Академический концерт </w:t>
            </w:r>
            <w:r w:rsidR="00294342">
              <w:t>5, 7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7E231E4F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24A70028" w14:textId="77777777" w:rsidTr="008B42E0">
        <w:tc>
          <w:tcPr>
            <w:tcW w:w="2156" w:type="dxa"/>
            <w:shd w:val="clear" w:color="auto" w:fill="auto"/>
          </w:tcPr>
          <w:p w14:paraId="78DA7C75" w14:textId="5DDF89A4" w:rsidR="003E398F" w:rsidRPr="007D4169" w:rsidRDefault="003E398F" w:rsidP="003E398F">
            <w:pPr>
              <w:jc w:val="center"/>
              <w:rPr>
                <w:lang w:val="en-US"/>
              </w:rPr>
            </w:pPr>
            <w:r w:rsidRPr="007D4169">
              <w:t>1</w:t>
            </w:r>
            <w:r w:rsidR="007D4169" w:rsidRPr="007D4169">
              <w:t>7</w:t>
            </w:r>
            <w:r w:rsidRPr="007D4169">
              <w:t>.12.20</w:t>
            </w:r>
            <w:r w:rsidR="00294342" w:rsidRPr="007D4169">
              <w:rPr>
                <w:lang w:val="en-US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14:paraId="70E582A5" w14:textId="596656D8" w:rsidR="003E398F" w:rsidRPr="00306ACC" w:rsidRDefault="003E398F" w:rsidP="003E398F">
            <w:r w:rsidRPr="00306ACC">
              <w:t xml:space="preserve">Академический концерт </w:t>
            </w:r>
            <w:r w:rsidR="00294342">
              <w:t>8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2FD1F4BF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2FBD8670" w14:textId="77777777" w:rsidTr="008B42E0">
        <w:tc>
          <w:tcPr>
            <w:tcW w:w="10519" w:type="dxa"/>
            <w:gridSpan w:val="3"/>
            <w:shd w:val="clear" w:color="auto" w:fill="auto"/>
          </w:tcPr>
          <w:p w14:paraId="7F31ACC2" w14:textId="77777777" w:rsidR="003E398F" w:rsidRPr="00276DF1" w:rsidRDefault="003E398F" w:rsidP="003E398F">
            <w:pPr>
              <w:ind w:firstLine="720"/>
              <w:jc w:val="center"/>
              <w:rPr>
                <w:b/>
                <w:highlight w:val="yellow"/>
              </w:rPr>
            </w:pPr>
            <w:r w:rsidRPr="007D4169">
              <w:rPr>
                <w:b/>
                <w:lang w:val="en-US"/>
              </w:rPr>
              <w:t>II</w:t>
            </w:r>
            <w:r w:rsidRPr="007D4169">
              <w:rPr>
                <w:b/>
              </w:rPr>
              <w:t xml:space="preserve"> полугодие</w:t>
            </w:r>
          </w:p>
        </w:tc>
      </w:tr>
      <w:tr w:rsidR="003E398F" w:rsidRPr="00306ACC" w14:paraId="056D925F" w14:textId="77777777" w:rsidTr="008B42E0">
        <w:tc>
          <w:tcPr>
            <w:tcW w:w="2156" w:type="dxa"/>
            <w:shd w:val="clear" w:color="auto" w:fill="auto"/>
          </w:tcPr>
          <w:p w14:paraId="14DB4930" w14:textId="1B4F94E6" w:rsidR="003E398F" w:rsidRPr="007D4169" w:rsidRDefault="003E398F" w:rsidP="003E398F">
            <w:pPr>
              <w:jc w:val="center"/>
            </w:pPr>
            <w:r w:rsidRPr="007D4169">
              <w:t>1</w:t>
            </w:r>
            <w:r w:rsidR="007D4169" w:rsidRPr="007D4169">
              <w:t>1</w:t>
            </w:r>
            <w:r w:rsidRPr="007D4169">
              <w:t>.03.202</w:t>
            </w:r>
            <w:r w:rsidR="007D4169" w:rsidRPr="007D4169">
              <w:t>1</w:t>
            </w:r>
          </w:p>
        </w:tc>
        <w:tc>
          <w:tcPr>
            <w:tcW w:w="6379" w:type="dxa"/>
            <w:shd w:val="clear" w:color="auto" w:fill="auto"/>
          </w:tcPr>
          <w:p w14:paraId="3B936964" w14:textId="77CA291E" w:rsidR="003E398F" w:rsidRPr="00306ACC" w:rsidRDefault="003E398F" w:rsidP="003E398F">
            <w:r w:rsidRPr="00306ACC">
              <w:t>Технический зачет</w:t>
            </w:r>
            <w:r>
              <w:t xml:space="preserve"> 2, </w:t>
            </w:r>
            <w:r w:rsidR="007D4169">
              <w:t>3</w:t>
            </w:r>
            <w:r>
              <w:t xml:space="preserve">, </w:t>
            </w:r>
            <w:r w:rsidR="007D4169">
              <w:t xml:space="preserve">5 </w:t>
            </w:r>
            <w:r>
              <w:t>класс</w:t>
            </w:r>
          </w:p>
        </w:tc>
        <w:tc>
          <w:tcPr>
            <w:tcW w:w="1984" w:type="dxa"/>
            <w:shd w:val="clear" w:color="auto" w:fill="auto"/>
          </w:tcPr>
          <w:p w14:paraId="213EE896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7D4169" w:rsidRPr="00306ACC" w14:paraId="4F9154D6" w14:textId="77777777" w:rsidTr="008B42E0">
        <w:tc>
          <w:tcPr>
            <w:tcW w:w="2156" w:type="dxa"/>
            <w:shd w:val="clear" w:color="auto" w:fill="auto"/>
          </w:tcPr>
          <w:p w14:paraId="55855210" w14:textId="1DCCC3FB" w:rsidR="007D4169" w:rsidRPr="007D4169" w:rsidRDefault="007D4169" w:rsidP="003E398F">
            <w:pPr>
              <w:jc w:val="center"/>
            </w:pPr>
            <w:r w:rsidRPr="007D4169">
              <w:t>18.03.2021</w:t>
            </w:r>
          </w:p>
        </w:tc>
        <w:tc>
          <w:tcPr>
            <w:tcW w:w="6379" w:type="dxa"/>
            <w:shd w:val="clear" w:color="auto" w:fill="auto"/>
          </w:tcPr>
          <w:p w14:paraId="76AA1423" w14:textId="7729A65D" w:rsidR="007D4169" w:rsidRPr="00306ACC" w:rsidRDefault="007D4169" w:rsidP="003E398F">
            <w:r w:rsidRPr="00306ACC">
              <w:t>Технический зачет</w:t>
            </w:r>
            <w:r>
              <w:t xml:space="preserve"> 7, 8 класс</w:t>
            </w:r>
          </w:p>
        </w:tc>
        <w:tc>
          <w:tcPr>
            <w:tcW w:w="1984" w:type="dxa"/>
            <w:shd w:val="clear" w:color="auto" w:fill="auto"/>
          </w:tcPr>
          <w:p w14:paraId="75D38B3B" w14:textId="77777777" w:rsidR="007D4169" w:rsidRPr="00306ACC" w:rsidRDefault="007D4169" w:rsidP="003E398F">
            <w:pPr>
              <w:jc w:val="center"/>
            </w:pPr>
          </w:p>
        </w:tc>
      </w:tr>
      <w:tr w:rsidR="003E398F" w:rsidRPr="00306ACC" w14:paraId="64473F04" w14:textId="77777777" w:rsidTr="008B42E0">
        <w:tc>
          <w:tcPr>
            <w:tcW w:w="2156" w:type="dxa"/>
            <w:shd w:val="clear" w:color="auto" w:fill="auto"/>
          </w:tcPr>
          <w:p w14:paraId="5794EBC0" w14:textId="2C10F968" w:rsidR="003E398F" w:rsidRPr="007D4169" w:rsidRDefault="003E398F" w:rsidP="003E398F">
            <w:pPr>
              <w:jc w:val="center"/>
            </w:pPr>
            <w:r w:rsidRPr="007D4169">
              <w:t>08.04.202</w:t>
            </w:r>
            <w:r w:rsidR="007D4169" w:rsidRPr="007D4169">
              <w:t>1</w:t>
            </w:r>
          </w:p>
        </w:tc>
        <w:tc>
          <w:tcPr>
            <w:tcW w:w="6379" w:type="dxa"/>
            <w:shd w:val="clear" w:color="auto" w:fill="auto"/>
          </w:tcPr>
          <w:p w14:paraId="07250928" w14:textId="3E07F861" w:rsidR="003E398F" w:rsidRPr="00306ACC" w:rsidRDefault="003E398F" w:rsidP="003E398F">
            <w:pPr>
              <w:jc w:val="both"/>
            </w:pPr>
            <w:r>
              <w:t xml:space="preserve">Переводной </w:t>
            </w:r>
            <w:r w:rsidR="007D4169">
              <w:t>экзамен</w:t>
            </w:r>
            <w:r w:rsidR="007D4169" w:rsidRPr="00306ACC">
              <w:t xml:space="preserve"> </w:t>
            </w:r>
            <w:r w:rsidR="007D4169">
              <w:t>2, 3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32DD064B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  <w:tr w:rsidR="003E398F" w:rsidRPr="00306ACC" w14:paraId="502B6AC5" w14:textId="77777777" w:rsidTr="008B42E0">
        <w:tc>
          <w:tcPr>
            <w:tcW w:w="2156" w:type="dxa"/>
            <w:shd w:val="clear" w:color="auto" w:fill="auto"/>
          </w:tcPr>
          <w:p w14:paraId="1C495924" w14:textId="15075A57" w:rsidR="003E398F" w:rsidRPr="007D4169" w:rsidRDefault="003E398F" w:rsidP="003E398F">
            <w:pPr>
              <w:jc w:val="center"/>
            </w:pPr>
            <w:r w:rsidRPr="007D4169">
              <w:t>15.04.202</w:t>
            </w:r>
            <w:r w:rsidR="007D4169" w:rsidRPr="007D4169">
              <w:t>1</w:t>
            </w:r>
          </w:p>
        </w:tc>
        <w:tc>
          <w:tcPr>
            <w:tcW w:w="6379" w:type="dxa"/>
            <w:shd w:val="clear" w:color="auto" w:fill="auto"/>
          </w:tcPr>
          <w:p w14:paraId="44ED8801" w14:textId="746F27EF" w:rsidR="003E398F" w:rsidRPr="00306ACC" w:rsidRDefault="003E398F" w:rsidP="003E398F">
            <w:r>
              <w:t>Переводной экзамен</w:t>
            </w:r>
            <w:r w:rsidRPr="00306ACC">
              <w:t xml:space="preserve"> </w:t>
            </w:r>
            <w:r w:rsidR="007D4169">
              <w:t>5, 7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6787649B" w14:textId="77777777" w:rsidR="003E398F" w:rsidRPr="00306ACC" w:rsidRDefault="003E398F" w:rsidP="003E398F">
            <w:pPr>
              <w:jc w:val="center"/>
            </w:pPr>
            <w:r>
              <w:t>С. М. Парфенюк</w:t>
            </w:r>
          </w:p>
        </w:tc>
      </w:tr>
      <w:tr w:rsidR="003E398F" w:rsidRPr="00306ACC" w14:paraId="1A6911A4" w14:textId="77777777" w:rsidTr="008B42E0">
        <w:tc>
          <w:tcPr>
            <w:tcW w:w="2156" w:type="dxa"/>
            <w:shd w:val="clear" w:color="auto" w:fill="auto"/>
          </w:tcPr>
          <w:p w14:paraId="2CABE6F4" w14:textId="5FF0B949" w:rsidR="003E398F" w:rsidRPr="007D4169" w:rsidRDefault="003E398F" w:rsidP="003E398F">
            <w:pPr>
              <w:jc w:val="center"/>
            </w:pPr>
            <w:r w:rsidRPr="007D4169">
              <w:t>22.04.202</w:t>
            </w:r>
            <w:r w:rsidR="007D4169" w:rsidRPr="007D4169">
              <w:t>1</w:t>
            </w:r>
          </w:p>
        </w:tc>
        <w:tc>
          <w:tcPr>
            <w:tcW w:w="6379" w:type="dxa"/>
            <w:shd w:val="clear" w:color="auto" w:fill="auto"/>
          </w:tcPr>
          <w:p w14:paraId="59C7DAE2" w14:textId="4DFA74A3" w:rsidR="003E398F" w:rsidRPr="00306ACC" w:rsidRDefault="003E398F" w:rsidP="003E398F">
            <w:r>
              <w:t>Переводной экзамен</w:t>
            </w:r>
            <w:r w:rsidRPr="00306ACC">
              <w:t xml:space="preserve"> </w:t>
            </w:r>
            <w:r w:rsidR="007D4169">
              <w:t>8</w:t>
            </w:r>
            <w:r>
              <w:t xml:space="preserve"> класс</w:t>
            </w:r>
          </w:p>
        </w:tc>
        <w:tc>
          <w:tcPr>
            <w:tcW w:w="1984" w:type="dxa"/>
            <w:shd w:val="clear" w:color="auto" w:fill="auto"/>
          </w:tcPr>
          <w:p w14:paraId="6324EB70" w14:textId="77777777" w:rsidR="003E398F" w:rsidRPr="00306ACC" w:rsidRDefault="003E398F" w:rsidP="003E398F">
            <w:pPr>
              <w:jc w:val="center"/>
            </w:pPr>
            <w:r w:rsidRPr="00306ACC">
              <w:t>С. М. Парфенюк</w:t>
            </w:r>
          </w:p>
        </w:tc>
      </w:tr>
    </w:tbl>
    <w:p w14:paraId="31FB75BF" w14:textId="77777777" w:rsidR="008B42E0" w:rsidRDefault="008B42E0" w:rsidP="008B42E0">
      <w:pPr>
        <w:ind w:left="-851"/>
      </w:pPr>
    </w:p>
    <w:p w14:paraId="4E00CADB" w14:textId="77777777" w:rsidR="008B42E0" w:rsidRDefault="008B42E0" w:rsidP="008B42E0">
      <w:pPr>
        <w:ind w:left="-851"/>
      </w:pPr>
    </w:p>
    <w:p w14:paraId="1D75879D" w14:textId="16E0ED6A" w:rsidR="00F212B1" w:rsidRPr="00306ACC" w:rsidRDefault="00CA441B" w:rsidP="008B42E0">
      <w:pPr>
        <w:ind w:left="-851"/>
      </w:pPr>
      <w:r>
        <w:t>п</w:t>
      </w:r>
      <w:r w:rsidR="007E5139" w:rsidRPr="007E5139">
        <w:t>реподаватель по классу аккордеона</w:t>
      </w:r>
      <w:r w:rsidR="00F212B1" w:rsidRPr="00306ACC">
        <w:t xml:space="preserve"> </w:t>
      </w:r>
    </w:p>
    <w:p w14:paraId="40E05133" w14:textId="77777777" w:rsidR="003E5511" w:rsidRPr="00306ACC" w:rsidRDefault="00F212B1" w:rsidP="003A255B">
      <w:pPr>
        <w:ind w:hanging="851"/>
        <w:jc w:val="both"/>
      </w:pPr>
      <w:r w:rsidRPr="00306ACC">
        <w:t>БОУ ДО «ДШИ № 2</w:t>
      </w:r>
      <w:r w:rsidR="003E5511" w:rsidRPr="00306ACC">
        <w:t xml:space="preserve"> </w:t>
      </w:r>
    </w:p>
    <w:p w14:paraId="7897F015" w14:textId="77777777" w:rsidR="00F212B1" w:rsidRPr="00306ACC" w:rsidRDefault="003E5511" w:rsidP="003A255B">
      <w:pPr>
        <w:ind w:hanging="851"/>
        <w:jc w:val="both"/>
      </w:pPr>
      <w:r w:rsidRPr="00306ACC">
        <w:t>имени А.А. Цыганкова</w:t>
      </w:r>
      <w:r w:rsidR="00F212B1" w:rsidRPr="00306ACC">
        <w:t>» г</w:t>
      </w:r>
      <w:r w:rsidR="00CA441B">
        <w:t xml:space="preserve">орода </w:t>
      </w:r>
      <w:r w:rsidR="00F212B1" w:rsidRPr="00306ACC">
        <w:t>Омска</w:t>
      </w:r>
      <w:r w:rsidR="00F212B1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3A255B">
        <w:t xml:space="preserve">                    </w:t>
      </w:r>
      <w:r w:rsidR="007E5139">
        <w:t>С. М. Парфенюк</w:t>
      </w:r>
      <w:r w:rsidR="00F212B1" w:rsidRPr="00306ACC">
        <w:t xml:space="preserve"> </w:t>
      </w:r>
    </w:p>
    <w:sectPr w:rsidR="00F212B1" w:rsidRPr="00306ACC" w:rsidSect="00B6298E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A38F7"/>
    <w:multiLevelType w:val="hybridMultilevel"/>
    <w:tmpl w:val="51B6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B6B06"/>
    <w:multiLevelType w:val="hybridMultilevel"/>
    <w:tmpl w:val="0EB49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F6CA0"/>
    <w:multiLevelType w:val="hybridMultilevel"/>
    <w:tmpl w:val="06789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042D0"/>
    <w:multiLevelType w:val="hybridMultilevel"/>
    <w:tmpl w:val="E968E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C60"/>
    <w:multiLevelType w:val="hybridMultilevel"/>
    <w:tmpl w:val="CDF00F5E"/>
    <w:lvl w:ilvl="0" w:tplc="F45AD3C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A577F"/>
    <w:multiLevelType w:val="hybridMultilevel"/>
    <w:tmpl w:val="F300D9FE"/>
    <w:lvl w:ilvl="0" w:tplc="DCA8C00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2777A"/>
    <w:multiLevelType w:val="hybridMultilevel"/>
    <w:tmpl w:val="450AF95C"/>
    <w:lvl w:ilvl="0" w:tplc="61569B4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F81"/>
    <w:multiLevelType w:val="hybridMultilevel"/>
    <w:tmpl w:val="FFF0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D10A0"/>
    <w:multiLevelType w:val="hybridMultilevel"/>
    <w:tmpl w:val="0362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E138B"/>
    <w:multiLevelType w:val="hybridMultilevel"/>
    <w:tmpl w:val="F23A2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D61A8"/>
    <w:multiLevelType w:val="hybridMultilevel"/>
    <w:tmpl w:val="FBA45EFC"/>
    <w:lvl w:ilvl="0" w:tplc="D110127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F67A0"/>
    <w:multiLevelType w:val="hybridMultilevel"/>
    <w:tmpl w:val="EC147FC8"/>
    <w:lvl w:ilvl="0" w:tplc="8190D6E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B7A9F"/>
    <w:multiLevelType w:val="multilevel"/>
    <w:tmpl w:val="5E02052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F10C88"/>
    <w:multiLevelType w:val="hybridMultilevel"/>
    <w:tmpl w:val="2C3C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6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73"/>
    <w:rsid w:val="000142D2"/>
    <w:rsid w:val="00021E3C"/>
    <w:rsid w:val="00032CB5"/>
    <w:rsid w:val="00037615"/>
    <w:rsid w:val="000E552C"/>
    <w:rsid w:val="000E6596"/>
    <w:rsid w:val="0015656A"/>
    <w:rsid w:val="001A6BDE"/>
    <w:rsid w:val="001B233B"/>
    <w:rsid w:val="001B30F6"/>
    <w:rsid w:val="001C73C1"/>
    <w:rsid w:val="001D207D"/>
    <w:rsid w:val="00213FC4"/>
    <w:rsid w:val="00244729"/>
    <w:rsid w:val="00276DF1"/>
    <w:rsid w:val="00283C48"/>
    <w:rsid w:val="00284ABF"/>
    <w:rsid w:val="00294342"/>
    <w:rsid w:val="002A50A7"/>
    <w:rsid w:val="00306ACC"/>
    <w:rsid w:val="00323724"/>
    <w:rsid w:val="0032680D"/>
    <w:rsid w:val="00350560"/>
    <w:rsid w:val="003A1486"/>
    <w:rsid w:val="003A255B"/>
    <w:rsid w:val="003E398F"/>
    <w:rsid w:val="003E5511"/>
    <w:rsid w:val="003F0716"/>
    <w:rsid w:val="003F2C67"/>
    <w:rsid w:val="00405410"/>
    <w:rsid w:val="00464D56"/>
    <w:rsid w:val="004D7951"/>
    <w:rsid w:val="00504B97"/>
    <w:rsid w:val="00572573"/>
    <w:rsid w:val="00586AB0"/>
    <w:rsid w:val="00597DE8"/>
    <w:rsid w:val="005A12ED"/>
    <w:rsid w:val="005E107E"/>
    <w:rsid w:val="005E29AC"/>
    <w:rsid w:val="005F3229"/>
    <w:rsid w:val="00624DD3"/>
    <w:rsid w:val="0064314C"/>
    <w:rsid w:val="00667BDC"/>
    <w:rsid w:val="00684EBB"/>
    <w:rsid w:val="006E500A"/>
    <w:rsid w:val="00723418"/>
    <w:rsid w:val="00754210"/>
    <w:rsid w:val="007B1313"/>
    <w:rsid w:val="007C007A"/>
    <w:rsid w:val="007D2FF7"/>
    <w:rsid w:val="007D3483"/>
    <w:rsid w:val="007D4169"/>
    <w:rsid w:val="007E34C6"/>
    <w:rsid w:val="007E5139"/>
    <w:rsid w:val="00836F39"/>
    <w:rsid w:val="0085119F"/>
    <w:rsid w:val="008B42E0"/>
    <w:rsid w:val="00914EC8"/>
    <w:rsid w:val="009358B1"/>
    <w:rsid w:val="00955CBB"/>
    <w:rsid w:val="0095736C"/>
    <w:rsid w:val="009D573B"/>
    <w:rsid w:val="009D607D"/>
    <w:rsid w:val="009F0CE2"/>
    <w:rsid w:val="00A315E5"/>
    <w:rsid w:val="00A67ACA"/>
    <w:rsid w:val="00A833D2"/>
    <w:rsid w:val="00AC3013"/>
    <w:rsid w:val="00AD4DE3"/>
    <w:rsid w:val="00B061F6"/>
    <w:rsid w:val="00B138C2"/>
    <w:rsid w:val="00B17643"/>
    <w:rsid w:val="00B25D6D"/>
    <w:rsid w:val="00B34169"/>
    <w:rsid w:val="00B6298E"/>
    <w:rsid w:val="00B678D1"/>
    <w:rsid w:val="00BA55F4"/>
    <w:rsid w:val="00BB4075"/>
    <w:rsid w:val="00C52171"/>
    <w:rsid w:val="00C95B95"/>
    <w:rsid w:val="00CA441B"/>
    <w:rsid w:val="00CB2BAF"/>
    <w:rsid w:val="00CF421B"/>
    <w:rsid w:val="00D34BB8"/>
    <w:rsid w:val="00D364A2"/>
    <w:rsid w:val="00D41161"/>
    <w:rsid w:val="00D97023"/>
    <w:rsid w:val="00E440C7"/>
    <w:rsid w:val="00E44D4B"/>
    <w:rsid w:val="00E478BF"/>
    <w:rsid w:val="00EA36DC"/>
    <w:rsid w:val="00EB5750"/>
    <w:rsid w:val="00ED02CE"/>
    <w:rsid w:val="00EF10EC"/>
    <w:rsid w:val="00F212B1"/>
    <w:rsid w:val="00F30F03"/>
    <w:rsid w:val="00F33171"/>
    <w:rsid w:val="00F340D5"/>
    <w:rsid w:val="00FD2832"/>
    <w:rsid w:val="00FF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6CEDE"/>
  <w15:chartTrackingRefBased/>
  <w15:docId w15:val="{7852AA30-8209-44AC-8F89-636C9600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A12ED"/>
    <w:pPr>
      <w:suppressAutoHyphens/>
    </w:pPr>
    <w:rPr>
      <w:sz w:val="28"/>
      <w:lang w:eastAsia="zh-CN"/>
    </w:rPr>
  </w:style>
  <w:style w:type="character" w:customStyle="1" w:styleId="a5">
    <w:name w:val="Основной текст Знак"/>
    <w:link w:val="a4"/>
    <w:rsid w:val="005A12ED"/>
    <w:rPr>
      <w:sz w:val="28"/>
      <w:szCs w:val="24"/>
      <w:lang w:eastAsia="zh-CN"/>
    </w:rPr>
  </w:style>
  <w:style w:type="paragraph" w:customStyle="1" w:styleId="ConsPlusCell">
    <w:name w:val="ConsPlusCell"/>
    <w:rsid w:val="003F071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6">
    <w:name w:val="List Paragraph"/>
    <w:basedOn w:val="a"/>
    <w:uiPriority w:val="34"/>
    <w:qFormat/>
    <w:rsid w:val="00306ACC"/>
    <w:pPr>
      <w:ind w:left="720"/>
      <w:contextualSpacing/>
    </w:pPr>
  </w:style>
  <w:style w:type="paragraph" w:styleId="a7">
    <w:name w:val="Balloon Text"/>
    <w:basedOn w:val="a"/>
    <w:link w:val="a8"/>
    <w:rsid w:val="00EF10E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EF10EC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sid w:val="00A67ACA"/>
    <w:rPr>
      <w:sz w:val="16"/>
      <w:szCs w:val="16"/>
    </w:rPr>
  </w:style>
  <w:style w:type="paragraph" w:styleId="aa">
    <w:name w:val="annotation text"/>
    <w:basedOn w:val="a"/>
    <w:link w:val="ab"/>
    <w:rsid w:val="00A67AC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A67ACA"/>
  </w:style>
  <w:style w:type="paragraph" w:styleId="ac">
    <w:name w:val="annotation subject"/>
    <w:basedOn w:val="aa"/>
    <w:next w:val="aa"/>
    <w:link w:val="ad"/>
    <w:rsid w:val="00A67ACA"/>
    <w:rPr>
      <w:b/>
      <w:bCs/>
    </w:rPr>
  </w:style>
  <w:style w:type="character" w:customStyle="1" w:styleId="ad">
    <w:name w:val="Тема примечания Знак"/>
    <w:basedOn w:val="ab"/>
    <w:link w:val="ac"/>
    <w:rsid w:val="00A67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Светлана Парфенюк</cp:lastModifiedBy>
  <cp:revision>20</cp:revision>
  <cp:lastPrinted>2020-08-12T13:08:00Z</cp:lastPrinted>
  <dcterms:created xsi:type="dcterms:W3CDTF">2018-08-22T10:24:00Z</dcterms:created>
  <dcterms:modified xsi:type="dcterms:W3CDTF">2020-08-15T14:16:00Z</dcterms:modified>
</cp:coreProperties>
</file>